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9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1977" w:rsidRDefault="00E01977" w:rsidP="00ED7965">
      <w:pPr>
        <w:ind w:left="142"/>
        <w:rPr>
          <w:rFonts w:ascii="Times New Roman" w:hAnsi="Times New Roman"/>
        </w:rPr>
      </w:pPr>
    </w:p>
    <w:p w:rsidR="00E01977" w:rsidRDefault="00E01977" w:rsidP="00ED7965">
      <w:pPr>
        <w:ind w:left="142"/>
        <w:rPr>
          <w:rFonts w:ascii="Times New Roman" w:hAnsi="Times New Roman"/>
        </w:rPr>
      </w:pPr>
    </w:p>
    <w:p w:rsidR="00E01977" w:rsidRDefault="00E01977" w:rsidP="00ED7965">
      <w:pPr>
        <w:ind w:left="142"/>
        <w:rPr>
          <w:rFonts w:ascii="Times New Roman" w:hAnsi="Times New Roman"/>
        </w:rPr>
      </w:pPr>
    </w:p>
    <w:p w:rsidR="00E01977" w:rsidRDefault="00E019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19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19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19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№СТП-3753/1</w:t>
      </w:r>
    </w:p>
    <w:p w:rsidR="00E01977" w:rsidRDefault="00E019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9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19.08.2019</w:t>
      </w:r>
    </w:p>
    <w:p w:rsidR="00E01977" w:rsidRDefault="00E019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9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Ерохин Алексей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1977" w:rsidRDefault="00E019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19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2019-06-26 00:00:00 (время московское) до 2019-08-19 23:59:00 (время московское) по лоту:</w:t>
      </w:r>
    </w:p>
    <w:p w:rsidR="00E01977" w:rsidRDefault="00E019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019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19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19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1977" w:rsidTr="00BA0078">
        <w:tc>
          <w:tcPr>
            <w:tcW w:w="2996" w:type="dxa"/>
            <w:vAlign w:val="center"/>
          </w:tcPr>
          <w:p w:rsidR="00E0197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0197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«Сибирский хлебороб», ИНН 2443034186. Подтверждена судебным актом</w:t>
            </w:r>
          </w:p>
        </w:tc>
      </w:tr>
    </w:tbl>
    <w:p w:rsidR="00E01977" w:rsidRDefault="00E019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9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№СТП-3753/1 по лоту №1 не поступили.</w:t>
      </w:r>
    </w:p>
    <w:p w:rsidR="00E01977" w:rsidRDefault="00E019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977" w:rsidRDefault="00E019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9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Ерохин А.Ю.</w:t>
      </w:r>
    </w:p>
    <w:p w:rsidR="00E01977" w:rsidRDefault="00E01977" w:rsidP="005C56AE">
      <w:pPr>
        <w:rPr>
          <w:rFonts w:ascii="Times New Roman" w:hAnsi="Times New Roman"/>
        </w:rPr>
      </w:pPr>
    </w:p>
    <w:p w:rsidR="00E01977" w:rsidRDefault="00E019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977" w:rsidRDefault="00E019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977" w:rsidRDefault="00E019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977" w:rsidRDefault="00E01977" w:rsidP="00455D60">
      <w:pPr>
        <w:ind w:left="142"/>
        <w:rPr>
          <w:rFonts w:ascii="Times New Roman" w:hAnsi="Times New Roman"/>
        </w:rPr>
      </w:pPr>
    </w:p>
    <w:p w:rsidR="00E01977" w:rsidRDefault="00E019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977" w:rsidRDefault="00E019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1977" w:rsidRDefault="00E019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1977" w:rsidRDefault="00E01977" w:rsidP="00455D60">
      <w:pPr>
        <w:ind w:left="142"/>
        <w:rPr>
          <w:rFonts w:ascii="Times New Roman" w:hAnsi="Times New Roman"/>
        </w:rPr>
      </w:pPr>
    </w:p>
    <w:p w:rsidR="00E01977" w:rsidRDefault="00E0197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1977" w:rsidRDefault="00E0197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977" w:rsidRDefault="00E019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1977" w:rsidRDefault="00E019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1977" w:rsidRDefault="00E01977" w:rsidP="00ED7965">
      <w:pPr>
        <w:ind w:left="142"/>
        <w:rPr>
          <w:rFonts w:ascii="Times New Roman" w:hAnsi="Times New Roman"/>
        </w:rPr>
      </w:pPr>
    </w:p>
    <w:sectPr w:rsidR="00E0197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644" w:rsidRDefault="005D5644" w:rsidP="00ED7965">
      <w:pPr>
        <w:spacing w:after="0" w:line="240" w:lineRule="auto"/>
      </w:pPr>
      <w:r>
        <w:separator/>
      </w:r>
    </w:p>
  </w:endnote>
  <w:endnote w:type="continuationSeparator" w:id="1">
    <w:p w:rsidR="005D5644" w:rsidRDefault="005D56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977" w:rsidRDefault="00E019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977" w:rsidRDefault="00E019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977" w:rsidRDefault="00E019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644" w:rsidRDefault="005D5644" w:rsidP="00ED7965">
      <w:pPr>
        <w:spacing w:after="0" w:line="240" w:lineRule="auto"/>
      </w:pPr>
      <w:r>
        <w:separator/>
      </w:r>
    </w:p>
  </w:footnote>
  <w:footnote w:type="continuationSeparator" w:id="1">
    <w:p w:rsidR="005D5644" w:rsidRDefault="005D56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977" w:rsidRDefault="00E01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977" w:rsidRDefault="00E01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977" w:rsidRDefault="00E01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D5644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27FE"/>
    <w:rsid w:val="00DC35DF"/>
    <w:rsid w:val="00DE4F25"/>
    <w:rsid w:val="00E01977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4+deypImvmrgnUcG1leRRKJ+mfRilWqAVB6vZGY1Hfk=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OPMpPHDqH1qjYkQ7OL+gmdx+zK5uR9PLsQGg3LWYTtE=</DigestValue>
    </Reference>
  </SignedInfo>
  <SignatureValue>r+HZwp/r412FXr6LbaCTS8s7DzBhb4g77w8mXRqg7ZBoZjoj0JZusa6Xqtq5Vnt+
ZGIDjzZz99JHL2L4U7pbjg==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OAD3dCErOp1ZKUxjimqBSpckz2Q=</DigestValue>
      </Reference>
      <Reference URI="/word/endnotes.xml?ContentType=application/vnd.openxmlformats-officedocument.wordprocessingml.endnotes+xml">
        <DigestMethod Algorithm="http://www.w3.org/2000/09/xmldsig#sha1"/>
        <DigestValue>0ky/Mctpsaxj1zDxog7ezBhT2QE=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DJIAVB+nCyeuChoDIbLYKKiOcrk=</DigestValue>
      </Reference>
      <Reference URI="/word/footer2.xml?ContentType=application/vnd.openxmlformats-officedocument.wordprocessingml.footer+xml">
        <DigestMethod Algorithm="http://www.w3.org/2000/09/xmldsig#sha1"/>
        <DigestValue>DJIAVB+nCyeuChoDIbLYKKiOcrk=</DigestValue>
      </Reference>
      <Reference URI="/word/footer3.xml?ContentType=application/vnd.openxmlformats-officedocument.wordprocessingml.footer+xml">
        <DigestMethod Algorithm="http://www.w3.org/2000/09/xmldsig#sha1"/>
        <DigestValue>DJIAVB+nCyeuChoDIbLYKKiOcrk=</DigestValue>
      </Reference>
      <Reference URI="/word/footnotes.xml?ContentType=application/vnd.openxmlformats-officedocument.wordprocessingml.footnotes+xml">
        <DigestMethod Algorithm="http://www.w3.org/2000/09/xmldsig#sha1"/>
        <DigestValue>pPgTODPTU2eyq5kRPzs49JeGVcM=</DigestValue>
      </Reference>
      <Reference URI="/word/header1.xml?ContentType=application/vnd.openxmlformats-officedocument.wordprocessingml.header+xml">
        <DigestMethod Algorithm="http://www.w3.org/2000/09/xmldsig#sha1"/>
        <DigestValue>d2AU301wJpdpV5zCH/eD6rv2J5U=</DigestValue>
      </Reference>
      <Reference URI="/word/header2.xml?ContentType=application/vnd.openxmlformats-officedocument.wordprocessingml.header+xml">
        <DigestMethod Algorithm="http://www.w3.org/2000/09/xmldsig#sha1"/>
        <DigestValue>j302DidFHBFow+wOk6HSFIMwSNY=</DigestValue>
      </Reference>
      <Reference URI="/word/header3.xml?ContentType=application/vnd.openxmlformats-officedocument.wordprocessingml.header+xml">
        <DigestMethod Algorithm="http://www.w3.org/2000/09/xmldsig#sha1"/>
        <DigestValue>tQsbEEw2xHPv4Tz44TEgcElFbb0=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N9wpW71W9DUVrZFtiBMFQ59mOCY=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2019-08-20T13:07:56Z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2019-08-20T13:07:56Z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2019-08-20T02:18:00Z</dcterms:modified>
</cp:coreProperties>
</file>