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22,5м зав.№ 782 год изг. 1982 - 504 000 р., начальная цена 504000.00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xOemIpdM/3QWi/W/D2/ELxgDqRtSlpKKBa3otA4Vyvw=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lvHaTGTuAYSzPVwMnG556M31t5yq05M2ZzhLVXNYHsI=</DigestValue>
    </Reference>
  </SignedInfo>
  <SignatureValue>DxvgWJmEA1S2pzTnQfG6S/iQujTD14ggc8GGDE0Nq6QHbGhJoFu44qvNFtl3TSJZ
6u4Ma9V8EO7d4B89hUDuFQ==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kpXCBvD1cJBXUOQPCsj/sMFBe9c=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2017-10-19T07:54:32Z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