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08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084" w:rsidRDefault="00E80084" w:rsidP="00ED7965">
      <w:pPr>
        <w:ind w:left="142"/>
        <w:rPr>
          <w:rFonts w:ascii="Times New Roman" w:hAnsi="Times New Roman"/>
        </w:rPr>
      </w:pPr>
    </w:p>
    <w:p w:rsidR="00E80084" w:rsidRDefault="00E80084" w:rsidP="00ED7965">
      <w:pPr>
        <w:ind w:left="142"/>
        <w:rPr>
          <w:rFonts w:ascii="Times New Roman" w:hAnsi="Times New Roman"/>
        </w:rPr>
      </w:pPr>
    </w:p>
    <w:p w:rsidR="00E80084" w:rsidRDefault="00E80084" w:rsidP="00ED7965">
      <w:pPr>
        <w:ind w:left="142"/>
        <w:rPr>
          <w:rFonts w:ascii="Times New Roman" w:hAnsi="Times New Roman"/>
        </w:rPr>
      </w:pPr>
    </w:p>
    <w:p w:rsidR="00E8008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8008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8008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E80084" w:rsidRDefault="00E8008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008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№СТП-2467/44</w:t>
      </w:r>
    </w:p>
    <w:p w:rsidR="00E8008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8008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8008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8008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800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8008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800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8008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800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80084" w:rsidRDefault="00E8008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8008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008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8008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8008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08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084" w:rsidRDefault="00FD76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листовая 1,5 мм, 6,808 т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153000.00</w:t>
            </w:r>
          </w:p>
        </w:tc>
      </w:tr>
    </w:tbl>
    <w:p w:rsidR="00E80084" w:rsidRDefault="00E8008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8008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80084" w:rsidTr="00615DC1">
        <w:tc>
          <w:tcPr>
            <w:tcW w:w="3402" w:type="dxa"/>
          </w:tcPr>
          <w:p w:rsidR="00E8008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8008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8008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80084" w:rsidTr="00615DC1">
        <w:tc>
          <w:tcPr>
            <w:tcW w:w="3402" w:type="dxa"/>
          </w:tcPr>
          <w:p w:rsidR="008A02B4" w:rsidRDefault="008A02B4" w:rsidP="008A02B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E80084" w:rsidRDefault="008A02B4" w:rsidP="008A02B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</w:tcPr>
          <w:p w:rsidR="00E80084" w:rsidRPr="00FD766A" w:rsidRDefault="00FD766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66A">
              <w:rPr>
                <w:rFonts w:ascii="Times New Roman" w:hAnsi="Times New Roman"/>
                <w:sz w:val="24"/>
                <w:szCs w:val="24"/>
              </w:rPr>
              <w:t>114750.00</w:t>
            </w:r>
          </w:p>
        </w:tc>
        <w:tc>
          <w:tcPr>
            <w:tcW w:w="2410" w:type="dxa"/>
          </w:tcPr>
          <w:p w:rsidR="00E80084" w:rsidRPr="00FD766A" w:rsidRDefault="00FD766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66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D766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E80084" w:rsidRDefault="00E8008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8008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8008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8008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FD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08:16:23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116750.00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8008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FD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17:29:20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E80084" w:rsidRDefault="00E8008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25EA1" w:rsidRDefault="00925EA1" w:rsidP="00925EA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№44,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8008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8008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08:16:23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08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116750.00</w:t>
            </w:r>
          </w:p>
        </w:tc>
      </w:tr>
    </w:tbl>
    <w:p w:rsidR="00E80084" w:rsidRDefault="00E800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8008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№44 посредством публичного предложения, прием заявок прекращается.</w:t>
      </w:r>
    </w:p>
    <w:p w:rsidR="00E80084" w:rsidRDefault="00E800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8008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C29" w:rsidRDefault="002A4C29" w:rsidP="00ED7965">
      <w:pPr>
        <w:spacing w:after="0" w:line="240" w:lineRule="auto"/>
      </w:pPr>
      <w:r>
        <w:separator/>
      </w:r>
    </w:p>
  </w:endnote>
  <w:endnote w:type="continuationSeparator" w:id="0">
    <w:p w:rsidR="002A4C29" w:rsidRDefault="002A4C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84" w:rsidRDefault="00E800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84" w:rsidRDefault="00E800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84" w:rsidRDefault="00E800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C29" w:rsidRDefault="002A4C29" w:rsidP="00ED7965">
      <w:pPr>
        <w:spacing w:after="0" w:line="240" w:lineRule="auto"/>
      </w:pPr>
      <w:r>
        <w:separator/>
      </w:r>
    </w:p>
  </w:footnote>
  <w:footnote w:type="continuationSeparator" w:id="0">
    <w:p w:rsidR="002A4C29" w:rsidRDefault="002A4C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84" w:rsidRDefault="008134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84" w:rsidRDefault="008134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84" w:rsidRDefault="008134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2A52"/>
    <w:rsid w:val="00217523"/>
    <w:rsid w:val="00225F63"/>
    <w:rsid w:val="0022698A"/>
    <w:rsid w:val="002657C1"/>
    <w:rsid w:val="002973F4"/>
    <w:rsid w:val="002A4C29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25FE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2487C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3449"/>
    <w:rsid w:val="00837B05"/>
    <w:rsid w:val="00844E07"/>
    <w:rsid w:val="008801E3"/>
    <w:rsid w:val="008A02B4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25EA1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80084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D7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tFtvJ3jwmGHYZpGJ41X7BcdQzuaX9KYXjvGP6H0hYG8=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ygLWQNpGmeJUquBRi2I0Rd6QgbIj9kj6umsY3Qo5rzk=</DigestValue>
    </Reference>
  </SignedInfo>
  <SignatureValue>vyjvbuBCp4OFUn57D4TGY7fdSjt21q8yRuSF88PheQVcPQDS2XAaj2yOmEcKPsZo
272b3hJqP2OKxYby1LviWQ==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AfUbpXKQ6nn9Sxu6/wpUBIOb2EI=</DigestValue>
      </Reference>
      <Reference URI="/word/endnotes.xml?ContentType=application/vnd.openxmlformats-officedocument.wordprocessingml.endnotes+xml">
        <DigestMethod Algorithm="http://www.w3.org/2000/09/xmldsig#sha1"/>
        <DigestValue>k43jZ8HLKUo5BP/78aW+wYM6RGA=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K/VvNOlxHYSVoJMU3TatIZC7fBk=</DigestValue>
      </Reference>
      <Reference URI="/word/footer2.xml?ContentType=application/vnd.openxmlformats-officedocument.wordprocessingml.footer+xml">
        <DigestMethod Algorithm="http://www.w3.org/2000/09/xmldsig#sha1"/>
        <DigestValue>K/VvNOlxHYSVoJMU3TatIZC7fBk=</DigestValue>
      </Reference>
      <Reference URI="/word/footer3.xml?ContentType=application/vnd.openxmlformats-officedocument.wordprocessingml.footer+xml">
        <DigestMethod Algorithm="http://www.w3.org/2000/09/xmldsig#sha1"/>
        <DigestValue>K/VvNOlxHYSVoJMU3TatIZC7fBk=</DigestValue>
      </Reference>
      <Reference URI="/word/footnotes.xml?ContentType=application/vnd.openxmlformats-officedocument.wordprocessingml.footnotes+xml">
        <DigestMethod Algorithm="http://www.w3.org/2000/09/xmldsig#sha1"/>
        <DigestValue>XXMIKbiMjNCeuNMnj0NgWEjmVnk=</DigestValue>
      </Reference>
      <Reference URI="/word/header1.xml?ContentType=application/vnd.openxmlformats-officedocument.wordprocessingml.header+xml">
        <DigestMethod Algorithm="http://www.w3.org/2000/09/xmldsig#sha1"/>
        <DigestValue>ya0HfR7ovO7/eW11noA0j15e2Gg=</DigestValue>
      </Reference>
      <Reference URI="/word/header2.xml?ContentType=application/vnd.openxmlformats-officedocument.wordprocessingml.header+xml">
        <DigestMethod Algorithm="http://www.w3.org/2000/09/xmldsig#sha1"/>
        <DigestValue>UFBROR3UK3CAVe3ITNXyEhCraYU=</DigestValue>
      </Reference>
      <Reference URI="/word/header3.xml?ContentType=application/vnd.openxmlformats-officedocument.wordprocessingml.header+xml">
        <DigestMethod Algorithm="http://www.w3.org/2000/09/xmldsig#sha1"/>
        <DigestValue>sfr3JPKUA0witij7uB5BEelBX+c=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znpIWKkbiDO7tjoU09JFEeEzu2I=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kjUpohCRhHx6OJNp5piGj9v6nos=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2018-04-19T05:11:46Z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2018-04-19T05:11:46Z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B590D-9E30-44C4-9B93-C84843EC2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12</cp:revision>
  <dcterms:created xsi:type="dcterms:W3CDTF">2017-10-09T08:23:00Z</dcterms:created>
  <dcterms:modified xsi:type="dcterms:W3CDTF">2018-04-18T09:56:00Z</dcterms:modified>
</cp:coreProperties>
</file>