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D4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3D41" w:rsidRDefault="005B3D41" w:rsidP="00ED7965">
      <w:pPr>
        <w:ind w:left="142"/>
        <w:rPr>
          <w:rFonts w:ascii="Times New Roman" w:hAnsi="Times New Roman"/>
        </w:rPr>
      </w:pPr>
    </w:p>
    <w:p w:rsidR="005B3D41" w:rsidRDefault="005B3D41" w:rsidP="00ED7965">
      <w:pPr>
        <w:ind w:left="142"/>
        <w:rPr>
          <w:rFonts w:ascii="Times New Roman" w:hAnsi="Times New Roman"/>
        </w:rPr>
      </w:pPr>
    </w:p>
    <w:p w:rsidR="005B3D41" w:rsidRDefault="005B3D41" w:rsidP="00ED7965">
      <w:pPr>
        <w:ind w:left="142"/>
        <w:rPr>
          <w:rFonts w:ascii="Times New Roman" w:hAnsi="Times New Roman"/>
        </w:rPr>
      </w:pPr>
    </w:p>
    <w:p w:rsidR="005B3D41" w:rsidRDefault="005B3D4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B3D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B3D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B3D4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№СТП-2996/1</w:t>
      </w:r>
    </w:p>
    <w:p w:rsidR="005B3D41" w:rsidRDefault="005B3D4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D4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10.09.2018</w:t>
      </w:r>
    </w:p>
    <w:p w:rsidR="005B3D41" w:rsidRDefault="005B3D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D4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B3D41" w:rsidRDefault="005B3D4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B3D4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00:00:00 (время московское) до 2018-09-10 23:59:00 (время московское) по лоту:</w:t>
      </w:r>
    </w:p>
    <w:p w:rsidR="005B3D41" w:rsidRDefault="005B3D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B3D4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B3D4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B3D4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B3D41" w:rsidTr="00BA0078">
        <w:tc>
          <w:tcPr>
            <w:tcW w:w="2996" w:type="dxa"/>
            <w:vAlign w:val="center"/>
          </w:tcPr>
          <w:p w:rsidR="005B3D4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B3D4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12.1 кв.м., к.н. 46:29:103103:55;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5. Пом. нежилое, пл. 26 кв.м., к.н. 46:29:103103:58.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49; Пом. нежилое, пл. 39.8 кв.м., к.н. 46:29:103103:50;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комната 2. Пом. нежилое, пл. 538.9 кв.м., к.н. 46:29:103103:51;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комнаты 1,1а,3,4,6- 10,10а,11,13-15,17,18,33-45,45а,46,47,54. Пом. нежилое, пл. 904.2 кв.м., к.н. 46:29:103103:45;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 I, комнаты 16,19,20-28,28а,28б,30,30а,30б,30в,30г,30д,30е,32, 32а, 32б, 32в,32г, 50-53. Адрес: г. Курск, ул. Харьковская, д. 3</w:t>
            </w:r>
          </w:p>
        </w:tc>
      </w:tr>
    </w:tbl>
    <w:p w:rsidR="005B3D41" w:rsidRDefault="005B3D4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3D4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№СТП-2996/1 по лоту №1 не поступили.</w:t>
      </w:r>
    </w:p>
    <w:p w:rsidR="005B3D41" w:rsidRDefault="005B3D4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D41" w:rsidRDefault="005B3D4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D4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5B3D41" w:rsidRDefault="005B3D41" w:rsidP="005C56AE">
      <w:pPr>
        <w:rPr>
          <w:rFonts w:ascii="Times New Roman" w:hAnsi="Times New Roman"/>
        </w:rPr>
      </w:pPr>
    </w:p>
    <w:p w:rsidR="005B3D41" w:rsidRDefault="005B3D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D41" w:rsidRDefault="005B3D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D41" w:rsidRDefault="005B3D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3D41" w:rsidRDefault="005B3D41" w:rsidP="00FC54FC">
      <w:pPr>
        <w:rPr>
          <w:rFonts w:ascii="Times New Roman" w:hAnsi="Times New Roman"/>
        </w:rPr>
      </w:pPr>
    </w:p>
    <w:sectPr w:rsidR="005B3D4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237" w:rsidRDefault="00367237" w:rsidP="00ED7965">
      <w:pPr>
        <w:spacing w:after="0" w:line="240" w:lineRule="auto"/>
      </w:pPr>
      <w:r>
        <w:separator/>
      </w:r>
    </w:p>
  </w:endnote>
  <w:endnote w:type="continuationSeparator" w:id="0">
    <w:p w:rsidR="00367237" w:rsidRDefault="003672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D41" w:rsidRDefault="005B3D4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D41" w:rsidRDefault="005B3D4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D41" w:rsidRDefault="005B3D4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237" w:rsidRDefault="00367237" w:rsidP="00ED7965">
      <w:pPr>
        <w:spacing w:after="0" w:line="240" w:lineRule="auto"/>
      </w:pPr>
      <w:r>
        <w:separator/>
      </w:r>
    </w:p>
  </w:footnote>
  <w:footnote w:type="continuationSeparator" w:id="0">
    <w:p w:rsidR="00367237" w:rsidRDefault="003672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D41" w:rsidRDefault="00367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D41" w:rsidRDefault="00367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D41" w:rsidRDefault="00367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67237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5533"/>
    <w:rsid w:val="004D5FD4"/>
    <w:rsid w:val="004F00B2"/>
    <w:rsid w:val="004F57CD"/>
    <w:rsid w:val="0054511D"/>
    <w:rsid w:val="00547059"/>
    <w:rsid w:val="00584221"/>
    <w:rsid w:val="005B3D4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3B68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C54FC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8579DB2-4E69-4A5F-98DE-6CB233D5A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ZSF2j59368wPXMI4BmFHvO3T+f+JGTIRC0XPJ2gIDJ4=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FvxMKoKiLDCfvyI9OnkDOkkkM8iGW3XKeD2Ojn0a67k=</DigestValue>
    </Reference>
  </SignedInfo>
  <SignatureValue>+CPuebvnOy/T/raxJyopGseHDMOwfXf1iYqHdUF5pcnWCm3Gw/gSYUI9rzlISmxS
secj+Dj4qoyLFnD0vGIdvA==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a8YUFltPW2XDfMhazcux/7S5ZF4=</DigestValue>
      </Reference>
      <Reference URI="/word/endnotes.xml?ContentType=application/vnd.openxmlformats-officedocument.wordprocessingml.endnotes+xml">
        <DigestMethod Algorithm="http://www.w3.org/2000/09/xmldsig#sha1"/>
        <DigestValue>Yvrg9wBp68ASB74Yzdw0rr4A2y8=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4MEb2PfYauzQg0G8MysSX4GLVO4=</DigestValue>
      </Reference>
      <Reference URI="/word/footer2.xml?ContentType=application/vnd.openxmlformats-officedocument.wordprocessingml.footer+xml">
        <DigestMethod Algorithm="http://www.w3.org/2000/09/xmldsig#sha1"/>
        <DigestValue>4MEb2PfYauzQg0G8MysSX4GLVO4=</DigestValue>
      </Reference>
      <Reference URI="/word/footer3.xml?ContentType=application/vnd.openxmlformats-officedocument.wordprocessingml.footer+xml">
        <DigestMethod Algorithm="http://www.w3.org/2000/09/xmldsig#sha1"/>
        <DigestValue>4MEb2PfYauzQg0G8MysSX4GLVO4=</DigestValue>
      </Reference>
      <Reference URI="/word/footnotes.xml?ContentType=application/vnd.openxmlformats-officedocument.wordprocessingml.footnotes+xml">
        <DigestMethod Algorithm="http://www.w3.org/2000/09/xmldsig#sha1"/>
        <DigestValue>349b5fYgOeVigXG2b1iuzaw0BYI=</DigestValue>
      </Reference>
      <Reference URI="/word/header1.xml?ContentType=application/vnd.openxmlformats-officedocument.wordprocessingml.header+xml">
        <DigestMethod Algorithm="http://www.w3.org/2000/09/xmldsig#sha1"/>
        <DigestValue>XnYWlVzSglwdRZFm8MM90etUw0Q=</DigestValue>
      </Reference>
      <Reference URI="/word/header2.xml?ContentType=application/vnd.openxmlformats-officedocument.wordprocessingml.header+xml">
        <DigestMethod Algorithm="http://www.w3.org/2000/09/xmldsig#sha1"/>
        <DigestValue>1S6L9IuktsHpZeuEzCLDxvvplP0=</DigestValue>
      </Reference>
      <Reference URI="/word/header3.xml?ContentType=application/vnd.openxmlformats-officedocument.wordprocessingml.header+xml">
        <DigestMethod Algorithm="http://www.w3.org/2000/09/xmldsig#sha1"/>
        <DigestValue>BgtqxHKbfOjrl3RcbSaIg4nKP9s=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jFWeFA6Pt1yMkAmYOOGgB/ivjOM=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2018-09-11T06:58:53Z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2018-09-11T06:58:53Z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4BBF5-0935-4E45-8AE0-B6AB2C165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2018-09-11T06:58:00Z</dcterms:created>
  <dcterms:modified xsi:type="dcterms:W3CDTF">2018-09-11T06:58:00Z</dcterms:modified>
</cp:coreProperties>
</file>