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AE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1AE4" w:rsidRDefault="000E1AE4" w:rsidP="00ED7965">
      <w:pPr>
        <w:ind w:left="142"/>
        <w:rPr>
          <w:rFonts w:ascii="Times New Roman" w:hAnsi="Times New Roman"/>
        </w:rPr>
      </w:pPr>
    </w:p>
    <w:p w:rsidR="000E1AE4" w:rsidRDefault="000E1AE4" w:rsidP="00ED7965">
      <w:pPr>
        <w:ind w:left="142"/>
        <w:rPr>
          <w:rFonts w:ascii="Times New Roman" w:hAnsi="Times New Roman"/>
        </w:rPr>
      </w:pPr>
    </w:p>
    <w:p w:rsidR="000E1AE4" w:rsidRDefault="000E1AE4" w:rsidP="00ED7965">
      <w:pPr>
        <w:ind w:left="142"/>
        <w:rPr>
          <w:rFonts w:ascii="Times New Roman" w:hAnsi="Times New Roman"/>
        </w:rPr>
      </w:pPr>
    </w:p>
    <w:p w:rsidR="000E1AE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1AE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1AE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E1AE4" w:rsidRDefault="000E1AE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1AE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№СТП-4009/1</w:t>
      </w:r>
    </w:p>
    <w:p w:rsidR="000E1AE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1AE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E1AE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C1C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«Строй-Лидер»</w:t>
      </w:r>
    </w:p>
    <w:p w:rsidR="000E1AE4" w:rsidRDefault="000E1AE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1A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1AE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2019-10-02 10:31:00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1A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1AE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1A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1AE4" w:rsidRDefault="000E1AE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E1AE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1AE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1AE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1AE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AE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AE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сред-во: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GL350 4Matic, 350CD, VIN: WDC1648221A791779,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кузов DC1648221A791779, цвет черный, ПТС 77 УК 167760, начальная цена 1189830.60</w:t>
            </w:r>
          </w:p>
        </w:tc>
      </w:tr>
    </w:tbl>
    <w:p w:rsidR="000E1AE4" w:rsidRDefault="000E1AE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1A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0E1AE4" w:rsidTr="0019147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AE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AE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AE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E1AE4" w:rsidTr="0019147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74" w:rsidRPr="00191474" w:rsidRDefault="00191474" w:rsidP="001914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47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1914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1474">
              <w:rPr>
                <w:rFonts w:ascii="Times New Roman" w:hAnsi="Times New Roman"/>
                <w:sz w:val="24"/>
                <w:szCs w:val="24"/>
              </w:rPr>
              <w:t xml:space="preserve">) «30» сентября 2019г. </w:t>
            </w:r>
          </w:p>
          <w:p w:rsidR="000E1AE4" w:rsidRDefault="00191474" w:rsidP="001914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474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1914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1474">
              <w:rPr>
                <w:rFonts w:ascii="Times New Roman" w:hAnsi="Times New Roman"/>
                <w:sz w:val="24"/>
                <w:szCs w:val="24"/>
              </w:rPr>
              <w:t>) «01»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1914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1189830.60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E1AE4" w:rsidRDefault="000E1AE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E1AE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E1AE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E1AE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Серебренников Алексей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Pr="0019147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Татарстан, г. Набережные Челны, ул. Шамиля Усманова, д. 71, кв. 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2019-09-30 10:03:27</w:t>
            </w:r>
          </w:p>
          <w:p w:rsidR="000E1AE4" w:rsidRDefault="000E1AE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1189830.60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E1AE4" w:rsidRDefault="000E1AE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1AE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C1C9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E1AE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E1AE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Серебренников Алексей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Татарстан, г. Набережные Челны, ул. Шамиля Усманова, д. 71, кв. 116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2019-09-30 10:03:27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E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1189830.60</w:t>
            </w:r>
          </w:p>
        </w:tc>
      </w:tr>
    </w:tbl>
    <w:p w:rsidR="000E1AE4" w:rsidRDefault="000E1A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E1AE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C1C9C">
        <w:rPr>
          <w:b/>
        </w:rPr>
        <w:t>а</w:t>
      </w:r>
      <w:r>
        <w:rPr>
          <w:b/>
        </w:rPr>
        <w:t xml:space="preserve"> с ограниченной ответственностью «Строй-Лидер» </w:t>
      </w:r>
      <w:r w:rsidR="00EC1C9C">
        <w:t>по л</w:t>
      </w:r>
      <w:r>
        <w:t>от</w:t>
      </w:r>
      <w:r w:rsidR="00EC1C9C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0E1AE4" w:rsidRDefault="000E1A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E1AE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8C5" w:rsidRDefault="009418C5" w:rsidP="00ED7965">
      <w:pPr>
        <w:spacing w:after="0" w:line="240" w:lineRule="auto"/>
      </w:pPr>
      <w:r>
        <w:separator/>
      </w:r>
    </w:p>
  </w:endnote>
  <w:endnote w:type="continuationSeparator" w:id="0">
    <w:p w:rsidR="009418C5" w:rsidRDefault="009418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E4" w:rsidRDefault="000E1A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E4" w:rsidRDefault="000E1A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E4" w:rsidRDefault="000E1A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8C5" w:rsidRDefault="009418C5" w:rsidP="00ED7965">
      <w:pPr>
        <w:spacing w:after="0" w:line="240" w:lineRule="auto"/>
      </w:pPr>
      <w:r>
        <w:separator/>
      </w:r>
    </w:p>
  </w:footnote>
  <w:footnote w:type="continuationSeparator" w:id="0">
    <w:p w:rsidR="009418C5" w:rsidRDefault="009418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E4" w:rsidRDefault="00EC1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E4" w:rsidRDefault="00EC1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E4" w:rsidRDefault="00EC1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1AE4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1474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18C5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1C9C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ZPl0+keMeNUJyD7Y/+DtdzLyM+tpU3kemG1nks7esJg=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6OJk6VEjoHNuLlzUvgo0K/qFmCo4veyC8qBuS6b2OrE=</DigestValue>
    </Reference>
  </SignedInfo>
  <SignatureValue>DYluxy6OlFzVsqG1lKqCw2/yn+BKaNCtXdKjSkZNYy5D/VnQAvnE5DAcoKxAK5m9
MP6Gq48rjzY1dLr+xMYbAg==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EpYK2+0uPuwG8lpBvlHzLa9BE+g=</DigestValue>
      </Reference>
      <Reference URI="/word/endnotes.xml?ContentType=application/vnd.openxmlformats-officedocument.wordprocessingml.endnotes+xml">
        <DigestMethod Algorithm="http://www.w3.org/2000/09/xmldsig#sha1"/>
        <DigestValue>65TXDFY+J3dyWLzlx/OiX9Djuqs=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7N0A355ylBlYebuilLqyVrsQ+58=</DigestValue>
      </Reference>
      <Reference URI="/word/footer2.xml?ContentType=application/vnd.openxmlformats-officedocument.wordprocessingml.footer+xml">
        <DigestMethod Algorithm="http://www.w3.org/2000/09/xmldsig#sha1"/>
        <DigestValue>7N0A355ylBlYebuilLqyVrsQ+58=</DigestValue>
      </Reference>
      <Reference URI="/word/footer3.xml?ContentType=application/vnd.openxmlformats-officedocument.wordprocessingml.footer+xml">
        <DigestMethod Algorithm="http://www.w3.org/2000/09/xmldsig#sha1"/>
        <DigestValue>7N0A355ylBlYebuilLqyVrsQ+58=</DigestValue>
      </Reference>
      <Reference URI="/word/footnotes.xml?ContentType=application/vnd.openxmlformats-officedocument.wordprocessingml.footnotes+xml">
        <DigestMethod Algorithm="http://www.w3.org/2000/09/xmldsig#sha1"/>
        <DigestValue>W+H12roFGhaFqQpAT9t9P1lNTlY=</DigestValue>
      </Reference>
      <Reference URI="/word/header1.xml?ContentType=application/vnd.openxmlformats-officedocument.wordprocessingml.header+xml">
        <DigestMethod Algorithm="http://www.w3.org/2000/09/xmldsig#sha1"/>
        <DigestValue>uFQkQJanS02i5X6uo0OojO+lNcg=</DigestValue>
      </Reference>
      <Reference URI="/word/header2.xml?ContentType=application/vnd.openxmlformats-officedocument.wordprocessingml.header+xml">
        <DigestMethod Algorithm="http://www.w3.org/2000/09/xmldsig#sha1"/>
        <DigestValue>KOBIYgMj425CR39dHew7umbUa2E=</DigestValue>
      </Reference>
      <Reference URI="/word/header3.xml?ContentType=application/vnd.openxmlformats-officedocument.wordprocessingml.header+xml">
        <DigestMethod Algorithm="http://www.w3.org/2000/09/xmldsig#sha1"/>
        <DigestValue>V5/etz3eB9/DiS9twJ5BCFsaebs=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Hj2Hn95apmaTiRzEG9I4eyP30mM=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2019-10-02T07:54:17Z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2019-10-02T07:54:17Z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9A9CF-BD22-4400-A1E4-371272DE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2019-10-02T07:54:00Z</dcterms:created>
  <dcterms:modified xsi:type="dcterms:W3CDTF">2019-10-02T07:54:00Z</dcterms:modified>
</cp:coreProperties>
</file>