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71C1" w:rsidRDefault="000771C1" w:rsidP="00ED7965">
      <w:pPr>
        <w:ind w:left="142"/>
        <w:rPr>
          <w:rFonts w:ascii="Times New Roman" w:hAnsi="Times New Roman"/>
        </w:rPr>
      </w:pPr>
    </w:p>
    <w:p w:rsidR="000771C1" w:rsidRDefault="000771C1" w:rsidP="00ED7965">
      <w:pPr>
        <w:ind w:left="142"/>
        <w:rPr>
          <w:rFonts w:ascii="Times New Roman" w:hAnsi="Times New Roman"/>
        </w:rPr>
      </w:pPr>
    </w:p>
    <w:p w:rsidR="000771C1" w:rsidRDefault="000771C1" w:rsidP="00ED7965">
      <w:pPr>
        <w:ind w:left="142"/>
        <w:rPr>
          <w:rFonts w:ascii="Times New Roman" w:hAnsi="Times New Roman"/>
        </w:rPr>
      </w:pPr>
    </w:p>
    <w:p w:rsidR="000771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71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71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0771C1" w:rsidRDefault="000771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71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№СТП-3563/10</w:t>
      </w:r>
    </w:p>
    <w:p w:rsidR="000771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71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71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771C1" w:rsidRDefault="000771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771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0771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0771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71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71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771C1" w:rsidRDefault="000771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771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71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71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771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1C1" w:rsidRDefault="007714E2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 пожарный (арм.цех), 3 шт.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3600.00</w:t>
            </w:r>
          </w:p>
        </w:tc>
      </w:tr>
    </w:tbl>
    <w:p w:rsidR="000771C1" w:rsidRDefault="000771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71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771C1" w:rsidRDefault="000771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14E2" w:rsidRDefault="00F247E8" w:rsidP="007714E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771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71C1" w:rsidRDefault="000771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71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771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71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771C1" w:rsidRDefault="000771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771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4EB" w:rsidRDefault="00AA64EB" w:rsidP="00ED7965">
      <w:pPr>
        <w:spacing w:after="0" w:line="240" w:lineRule="auto"/>
      </w:pPr>
      <w:r>
        <w:separator/>
      </w:r>
    </w:p>
  </w:endnote>
  <w:endnote w:type="continuationSeparator" w:id="1">
    <w:p w:rsidR="00AA64EB" w:rsidRDefault="00AA64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4EB" w:rsidRDefault="00AA64EB" w:rsidP="00ED7965">
      <w:pPr>
        <w:spacing w:after="0" w:line="240" w:lineRule="auto"/>
      </w:pPr>
      <w:r>
        <w:separator/>
      </w:r>
    </w:p>
  </w:footnote>
  <w:footnote w:type="continuationSeparator" w:id="1">
    <w:p w:rsidR="00AA64EB" w:rsidRDefault="00AA64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1" w:rsidRDefault="000771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71C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14E2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A64EB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t1BttiLLJSkL5yDWKy4wawPOmu482FFQFHXJJDQUXbs=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vIZSVNp4yFrLfaJaX27Q0I5DrWf1bZKyW8HR/yJQJsA=</DigestValue>
    </Reference>
  </SignedInfo>
  <SignatureValue>iWZyZcun/TkE1zyvFZBNnZsKCTCixbNR4XnlHidKCuDCBA/rg7Nke3Q2292yxonX
vfgi3GsGQUAjROiDlCFX8g==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93xgXtmHWap+etIEJjnBxuXhYRs=</DigestValue>
      </Reference>
      <Reference URI="/word/endnotes.xml?ContentType=application/vnd.openxmlformats-officedocument.wordprocessingml.endnotes+xml">
        <DigestMethod Algorithm="http://www.w3.org/2000/09/xmldsig#sha1"/>
        <DigestValue>niaDXTKtz5bkt75QSKtspEAOAkU=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99/U4ipDPfct2Mjk5D/KxLcuPNE=</DigestValue>
      </Reference>
      <Reference URI="/word/footer2.xml?ContentType=application/vnd.openxmlformats-officedocument.wordprocessingml.footer+xml">
        <DigestMethod Algorithm="http://www.w3.org/2000/09/xmldsig#sha1"/>
        <DigestValue>99/U4ipDPfct2Mjk5D/KxLcuPNE=</DigestValue>
      </Reference>
      <Reference URI="/word/footer3.xml?ContentType=application/vnd.openxmlformats-officedocument.wordprocessingml.footer+xml">
        <DigestMethod Algorithm="http://www.w3.org/2000/09/xmldsig#sha1"/>
        <DigestValue>99/U4ipDPfct2Mjk5D/KxLcuPNE=</DigestValue>
      </Reference>
      <Reference URI="/word/footnotes.xml?ContentType=application/vnd.openxmlformats-officedocument.wordprocessingml.footnotes+xml">
        <DigestMethod Algorithm="http://www.w3.org/2000/09/xmldsig#sha1"/>
        <DigestValue>mwcGYCRconHE9rrx5GFL+ruIDY8=</DigestValue>
      </Reference>
      <Reference URI="/word/header1.xml?ContentType=application/vnd.openxmlformats-officedocument.wordprocessingml.header+xml">
        <DigestMethod Algorithm="http://www.w3.org/2000/09/xmldsig#sha1"/>
        <DigestValue>AUfga/iF9MOToXUdWDJ4DI+uIVI=</DigestValue>
      </Reference>
      <Reference URI="/word/header2.xml?ContentType=application/vnd.openxmlformats-officedocument.wordprocessingml.header+xml">
        <DigestMethod Algorithm="http://www.w3.org/2000/09/xmldsig#sha1"/>
        <DigestValue>l2NL2rtO1DwJqiserUrebdWt1iA=</DigestValue>
      </Reference>
      <Reference URI="/word/header3.xml?ContentType=application/vnd.openxmlformats-officedocument.wordprocessingml.header+xml">
        <DigestMethod Algorithm="http://www.w3.org/2000/09/xmldsig#sha1"/>
        <DigestValue>ZZc/0Iw8Ab/3UGIgiuMAtnNk278=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joHF/MOQG6zgMACLn96bt6KBMak=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2019-10-18T02:09:06Z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2019-10-18T01:50:00Z</dcterms:modified>
</cp:coreProperties>
</file>