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82D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682D" w:rsidRDefault="0047682D" w:rsidP="00ED7965">
      <w:pPr>
        <w:ind w:left="142"/>
        <w:rPr>
          <w:rFonts w:ascii="Times New Roman" w:hAnsi="Times New Roman"/>
        </w:rPr>
      </w:pPr>
    </w:p>
    <w:p w:rsidR="0047682D" w:rsidRDefault="0047682D" w:rsidP="00ED7965">
      <w:pPr>
        <w:ind w:left="142"/>
        <w:rPr>
          <w:rFonts w:ascii="Times New Roman" w:hAnsi="Times New Roman"/>
        </w:rPr>
      </w:pPr>
    </w:p>
    <w:p w:rsidR="0047682D" w:rsidRDefault="0047682D" w:rsidP="00ED7965">
      <w:pPr>
        <w:ind w:left="142"/>
        <w:rPr>
          <w:rFonts w:ascii="Times New Roman" w:hAnsi="Times New Roman"/>
        </w:rPr>
      </w:pPr>
    </w:p>
    <w:p w:rsidR="0047682D" w:rsidRDefault="0047682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7682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7682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7682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№СТП-3993/7</w:t>
      </w:r>
    </w:p>
    <w:p w:rsidR="0047682D" w:rsidRDefault="0047682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682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28.10.2019</w:t>
      </w:r>
    </w:p>
    <w:p w:rsidR="0047682D" w:rsidRDefault="004768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682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№СТП-3993/7,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7682D" w:rsidRDefault="0047682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7682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2019-09-27 12:00:00 (время московское) до 2019-10-28 12:00:00 (время московское) по лоту:</w:t>
      </w:r>
    </w:p>
    <w:p w:rsidR="0047682D" w:rsidRDefault="0047682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7682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7682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7682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7682D" w:rsidTr="00BA0078">
        <w:tc>
          <w:tcPr>
            <w:tcW w:w="2996" w:type="dxa"/>
            <w:vAlign w:val="center"/>
          </w:tcPr>
          <w:p w:rsidR="0047682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47682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Помещение жилое13,4 м2 Адрес г. Хабаровск, ул. Комсомольская д.101 кв.35а Кадастровый номер 27:23:002034:434</w:t>
            </w:r>
          </w:p>
        </w:tc>
      </w:tr>
    </w:tbl>
    <w:p w:rsidR="0047682D" w:rsidRDefault="0047682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682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№СТП-3993/7 по лоту №7 не поступили.</w:t>
      </w:r>
    </w:p>
    <w:p w:rsidR="0047682D" w:rsidRDefault="0047682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F2259" w:rsidRDefault="007F225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682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47682D" w:rsidRDefault="0047682D" w:rsidP="005C56AE">
      <w:pPr>
        <w:rPr>
          <w:rFonts w:ascii="Times New Roman" w:hAnsi="Times New Roman"/>
        </w:rPr>
      </w:pPr>
    </w:p>
    <w:p w:rsidR="0047682D" w:rsidRDefault="004768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682D" w:rsidRDefault="004768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682D" w:rsidRDefault="004768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682D" w:rsidRDefault="0047682D" w:rsidP="00455D60">
      <w:pPr>
        <w:ind w:left="142"/>
        <w:rPr>
          <w:rFonts w:ascii="Times New Roman" w:hAnsi="Times New Roman"/>
        </w:rPr>
      </w:pPr>
    </w:p>
    <w:p w:rsidR="0047682D" w:rsidRDefault="0047682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682D" w:rsidRDefault="0047682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7682D" w:rsidRDefault="0047682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7682D" w:rsidRDefault="0047682D" w:rsidP="00455D60">
      <w:pPr>
        <w:ind w:left="142"/>
        <w:rPr>
          <w:rFonts w:ascii="Times New Roman" w:hAnsi="Times New Roman"/>
        </w:rPr>
      </w:pPr>
    </w:p>
    <w:p w:rsidR="0047682D" w:rsidRDefault="0047682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7682D" w:rsidRDefault="0047682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682D" w:rsidRDefault="0047682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7682D" w:rsidRDefault="0047682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7682D" w:rsidRDefault="0047682D" w:rsidP="00ED7965">
      <w:pPr>
        <w:ind w:left="142"/>
        <w:rPr>
          <w:rFonts w:ascii="Times New Roman" w:hAnsi="Times New Roman"/>
        </w:rPr>
      </w:pPr>
    </w:p>
    <w:sectPr w:rsidR="0047682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E8B" w:rsidRDefault="00F03E8B" w:rsidP="00ED7965">
      <w:pPr>
        <w:spacing w:after="0" w:line="240" w:lineRule="auto"/>
      </w:pPr>
      <w:r>
        <w:separator/>
      </w:r>
    </w:p>
  </w:endnote>
  <w:endnote w:type="continuationSeparator" w:id="0">
    <w:p w:rsidR="00F03E8B" w:rsidRDefault="00F03E8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82D" w:rsidRDefault="0047682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82D" w:rsidRDefault="0047682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82D" w:rsidRDefault="0047682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E8B" w:rsidRDefault="00F03E8B" w:rsidP="00ED7965">
      <w:pPr>
        <w:spacing w:after="0" w:line="240" w:lineRule="auto"/>
      </w:pPr>
      <w:r>
        <w:separator/>
      </w:r>
    </w:p>
  </w:footnote>
  <w:footnote w:type="continuationSeparator" w:id="0">
    <w:p w:rsidR="00F03E8B" w:rsidRDefault="00F03E8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82D" w:rsidRDefault="00F03E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82D" w:rsidRDefault="00F03E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82D" w:rsidRDefault="00F03E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82D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4EA5"/>
    <w:rsid w:val="0074685F"/>
    <w:rsid w:val="00756E6A"/>
    <w:rsid w:val="007A0189"/>
    <w:rsid w:val="007E65E8"/>
    <w:rsid w:val="007F2259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03E8B"/>
    <w:rsid w:val="00F72954"/>
    <w:rsid w:val="00F768B0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Cglo/OQlIBN9U7RaFblkTFKFKmLx5IoeJkvREeGpUTg=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HTl/xCXeQ+01b2IhtEn12AtyHWzET1EDpH3H475GGio=</DigestValue>
    </Reference>
  </SignedInfo>
  <SignatureValue>LcqJrfwxHTYF2LFZBWF7X9mulkW9FPqeRxIFOWzBk5QrDQpLK2fzJirgXDlzf7pc
YrlS3TQE0TCJhtVzJFp6bQ==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IOQEehv/ahVx8LS2NTGpcUjBLWY=</DigestValue>
      </Reference>
      <Reference URI="/word/header3.xml?ContentType=application/vnd.openxmlformats-officedocument.wordprocessingml.header+xml">
        <DigestMethod Algorithm="http://www.w3.org/2000/09/xmldsig#sha1"/>
        <DigestValue>PaQLpHt3RfdSJwVjcie7IEFygLw=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C+pzSXdzcFRo4Pv7auaIrTz1igE=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zBpFH2595gjk+gR3D8JXenUL/OI=</DigestValue>
      </Reference>
      <Reference URI="/word/document.xml?ContentType=application/vnd.openxmlformats-officedocument.wordprocessingml.document.main+xml">
        <DigestMethod Algorithm="http://www.w3.org/2000/09/xmldsig#sha1"/>
        <DigestValue>f/dlo4Bv0P5RQpYb59RMyqZTKRQ=</DigestValue>
      </Reference>
      <Reference URI="/word/footer2.xml?ContentType=application/vnd.openxmlformats-officedocument.wordprocessingml.footer+xml">
        <DigestMethod Algorithm="http://www.w3.org/2000/09/xmldsig#sha1"/>
        <DigestValue>fJ8SzWauEI7QS8p4XOOOzwj1P6o=</DigestValue>
      </Reference>
      <Reference URI="/word/footer3.xml?ContentType=application/vnd.openxmlformats-officedocument.wordprocessingml.footer+xml">
        <DigestMethod Algorithm="http://www.w3.org/2000/09/xmldsig#sha1"/>
        <DigestValue>fJ8SzWauEI7QS8p4XOOOzwj1P6o=</DigestValue>
      </Reference>
      <Reference URI="/word/header2.xml?ContentType=application/vnd.openxmlformats-officedocument.wordprocessingml.header+xml">
        <DigestMethod Algorithm="http://www.w3.org/2000/09/xmldsig#sha1"/>
        <DigestValue>1Eg/HNR5DzwSJsbl5i36hEG8YPI=</DigestValue>
      </Reference>
      <Reference URI="/word/footer1.xml?ContentType=application/vnd.openxmlformats-officedocument.wordprocessingml.footer+xml">
        <DigestMethod Algorithm="http://www.w3.org/2000/09/xmldsig#sha1"/>
        <DigestValue>fJ8SzWauEI7QS8p4XOOOzwj1P6o=</DigestValue>
      </Reference>
      <Reference URI="/word/header1.xml?ContentType=application/vnd.openxmlformats-officedocument.wordprocessingml.header+xml">
        <DigestMethod Algorithm="http://www.w3.org/2000/09/xmldsig#sha1"/>
        <DigestValue>wOdAr60JoVSY5CognKAnWwPgSzg=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2019-10-29T01:41:16Z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2019-10-29T01:41:16Z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D226E3-BE85-49D0-B1B7-CCAE13EF1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2019-10-29T01:32:00Z</dcterms:modified>
</cp:coreProperties>
</file>