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DD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42DD7" w:rsidRDefault="00242DD7" w:rsidP="00ED7965">
      <w:pPr>
        <w:ind w:left="142"/>
        <w:rPr>
          <w:rFonts w:ascii="Times New Roman" w:hAnsi="Times New Roman"/>
        </w:rPr>
      </w:pPr>
    </w:p>
    <w:p w:rsidR="00242DD7" w:rsidRDefault="00242DD7" w:rsidP="00ED7965">
      <w:pPr>
        <w:ind w:left="142"/>
        <w:rPr>
          <w:rFonts w:ascii="Times New Roman" w:hAnsi="Times New Roman"/>
        </w:rPr>
      </w:pPr>
    </w:p>
    <w:p w:rsidR="00242DD7" w:rsidRDefault="00242DD7" w:rsidP="00ED7965">
      <w:pPr>
        <w:ind w:left="142"/>
        <w:rPr>
          <w:rFonts w:ascii="Times New Roman" w:hAnsi="Times New Roman"/>
        </w:rPr>
      </w:pPr>
    </w:p>
    <w:p w:rsidR="00242DD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42DD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42DD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Чупраков Александр Александрович</w:t>
      </w:r>
    </w:p>
    <w:p w:rsidR="00242DD7" w:rsidRDefault="00242DD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42DD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СТП-2778/1</w:t>
      </w:r>
      <w:bookmarkEnd w:id="0"/>
    </w:p>
    <w:p w:rsidR="00242DD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42DD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242DD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Бузеев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Николаевич</w:t>
      </w:r>
    </w:p>
    <w:p w:rsidR="00242DD7" w:rsidRDefault="00242DD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2DD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42DD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2018-06-25 13:10:00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42DD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42DD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42DD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42DD7" w:rsidRDefault="00242DD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42DD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42DD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42DD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42DD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DD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DD7" w:rsidRDefault="00604723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Однокомнатная квартира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137068.74</w:t>
            </w:r>
          </w:p>
        </w:tc>
      </w:tr>
    </w:tbl>
    <w:p w:rsidR="00242DD7" w:rsidRDefault="00242DD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42DD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242DD7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DD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DD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2DD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42DD7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723" w:rsidRDefault="00604723" w:rsidP="0060472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22.06.2018 </w:t>
            </w:r>
          </w:p>
          <w:p w:rsidR="00242DD7" w:rsidRDefault="00604723" w:rsidP="006047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24.06.2018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DD7" w:rsidRDefault="006047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54827.50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DD7" w:rsidRDefault="006047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42DD7" w:rsidRDefault="00242DD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42DD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242DD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DD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DD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DD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DD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DD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42DD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DD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Шубин Владимир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DD7" w:rsidRPr="00604723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161310, Вологодская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Тотемский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д.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Ленино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DD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2018-06-23 15:45:30</w:t>
            </w:r>
          </w:p>
          <w:p w:rsidR="00242DD7" w:rsidRDefault="00242DD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DD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55300.00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DD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42DD7" w:rsidRDefault="00242DD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2DD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242DD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DD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DD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DD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DD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42DD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DD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Шубин Владимир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DD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161310, Вологодская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Тотемский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д.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Ленино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DD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2018-06-23 15:45:30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DD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55300.00</w:t>
            </w:r>
          </w:p>
        </w:tc>
      </w:tr>
    </w:tbl>
    <w:p w:rsidR="00242DD7" w:rsidRDefault="00242DD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42DD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proofErr w:type="spellStart"/>
      <w:r>
        <w:rPr>
          <w:b/>
        </w:rPr>
        <w:t>Бузеев</w:t>
      </w:r>
      <w:proofErr w:type="spellEnd"/>
      <w:r>
        <w:rPr>
          <w:b/>
        </w:rPr>
        <w:t xml:space="preserve"> Александр Николаевич </w:t>
      </w:r>
      <w:r>
        <w:t>Лот №1 посредством публичного предложения, прием заявок прекращается.</w:t>
      </w:r>
    </w:p>
    <w:p w:rsidR="00242DD7" w:rsidRDefault="00242DD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42DD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711C" w:rsidRDefault="0075711C" w:rsidP="00ED7965">
      <w:pPr>
        <w:spacing w:after="0" w:line="240" w:lineRule="auto"/>
      </w:pPr>
      <w:r>
        <w:separator/>
      </w:r>
    </w:p>
  </w:endnote>
  <w:endnote w:type="continuationSeparator" w:id="0">
    <w:p w:rsidR="0075711C" w:rsidRDefault="0075711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DD7" w:rsidRDefault="00242DD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DD7" w:rsidRDefault="00242DD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DD7" w:rsidRDefault="00242DD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711C" w:rsidRDefault="0075711C" w:rsidP="00ED7965">
      <w:pPr>
        <w:spacing w:after="0" w:line="240" w:lineRule="auto"/>
      </w:pPr>
      <w:r>
        <w:separator/>
      </w:r>
    </w:p>
  </w:footnote>
  <w:footnote w:type="continuationSeparator" w:id="0">
    <w:p w:rsidR="0075711C" w:rsidRDefault="0075711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DD7" w:rsidRDefault="00242D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DD7" w:rsidRDefault="00242D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DD7" w:rsidRDefault="00242D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42DD7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4723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5711C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wVdWTvnHfeGbDy379mhtUBNhzgH02i4O+xl5uCngtOk=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XO1YV5olMt1oH0eQHRbEWFmrrGkcQycsktQow9eKfdya3Jlc7JzvIW3C8OfYRkPZbIy4rT2+
    0VlbX1TPIXNpuA==
  </SignatureValue>
  <KeyInfo>
    <X509Data>
      <X509Certificate>
          MIILMTCCCuCgAwIBAgIRAOkZuenyQBag6BFQdWzdjdMwCAYGKoUDAgIDMIIBhzEiMCAGCSqG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0J7QoCIwHhcNMTgwNjIxMTIzNDMwWhcNMTkwNjIxMTI0NDMwWjCCAXkxMTAvBgNVBAgMKDQy
          INCa0LXQvNC10YDQvtCy0YHQutCw0Y8g0L7QsdC70LDRgdGC0YwxHzAdBgNVBAcMFtCd0L7Q
          stC+0LrRg9C30L3QtdGG0LoxCzAJBgNVBAYTAlJVMTYwNAYDVQQqDC3QkNC70LXQutGB0LDQ
          vdC00YAg0JDQu9C10LrRgdCw0L3QtNGA0L7QstC40YcxGTAXBgNVBAQMENCn0YPQv9GA0LDQ
          utC+0LIxRzBFBgNVBAMMPtCn0YPQv9GA0LDQutC+0LIg0JDQu9C10LrRgdCw0L3QtNGAINCQ
          0LvQtdC60YHQsNC90LTRgNC+0LLQuNGHMR8wHQYJKoZIhvcNAQkCDBBJTk49NDIxODA3NTU2
          MDAwMSUwIwYJKoZIhvcNAQkBFhZhbGV4X2NodXByYWtvdkBtYWlsLnJ1MRowGAYIKoUDA4ED
          AQESDDQyMTgwNzU1NjAwMDEWMBQGBSqFA2QDEgsxMTczODQ2MzA2MzBjMBwGBiqFAwICEzAS
          BgcqhQMCAiQABgcqhQMCAh4BA0MABEB8jou9vShGyr27bWmqcCpVplBcaYpdCqFPwGXJYKbt
          979FERWtBgS56AWoDp7YPzlBHpzmDgAzygr2P/KRKEa4o4IHLTCCBykwDgYDVR0PAQH/BAQD
          AgTwMIHBBgNVHSUEgbkwgbYGByqFAwICIhkGByqFAwICIhoGByqFAwICIgYGCCqFAwJAAQEB
          BggqhQMDgR0CDQYIKoUDAzoCAQEGCCqFAwM6AgELBggqhQMDCGQBEwYIKoUDAwhkASoGBiqF
          AwNZGAYHKoUDBiUBAQYGKoUDBigBBggqhQMGKQEBAQYIKoUDBioFBQUGCCqFAwYsAQEBBggq
          hQMGLQEBAQYIKoUDBwIVAQIGCCsGAQUFBwMCBggrBgEFBQcDBDAdBgNVHSAEFjAUMAgGBiqF
          A2RxATAIBgYqhQNkcQIwIQYFKoUDZG8EGAwW0JrRgNC40L/RgtC+0J/RgNC+IENTUDCCAYUG
          A1UdIwSCAXwwggF4gBTFlGuBZDEP+7dglMou7xm2LtWSi6GCAVKkggFOMIIBSjEeMBwGCSqG
          SIb3DQEJARYPZGl0QG1pbnN2eWF6LnJ1MQswCQYDVQQGEwJSVTEcMBoGA1UECAwTNzcg0LMu
          INCc0L7RgdC60LLQsDEVMBMGA1UEBwwM0JzQvtGB0LrQstCwMT8wPQYDVQQJDDYxMjUzNzUg
          0LMuINCc0L7RgdC60LLQsCwg0YPQuy4g0KLQstC10YDRgdC60LDRjywg0LQuIDcxLDAqBgNV
          BAoMI9Cc0LjQvdC60L7QvNGB0LLRj9C30Ywg0KDQvtGB0YHQuNC4MRgwFgYFKoUDZAESDTEw
          NDc3MDIwMjY3MDExGjAYBggqhQMDgQMBARIMMDA3NzEwNDc0Mzc1MUEwPwYDVQQDDDjQk9C+
          0LvQvtCy0L3QvtC5INGD0LTQvtGB0YLQvtCy0LXRgNGP0Y7RidC40Lkg0YbQtdC90YLRgIIK
          MvG12QAAAAABhDAdBgNVHQ4EFgQU1RsHuLGJlCwysieRN5Oqnn6gH60wKwYDVR0QBCQwIoAP
          MjAxODA2MjExMjM0MjlagQ8yMDE5MDYyMTEyMzQyOVowggEiBgUqhQNkcASCARcwggETDBrQ
          mtGA0LjQv9GC0L7Qn9GA0L4gQ1NQIDMuOQxTItCj0LTQvtGB0YLQvtCy0LXRgNGP0Y7RidC4
          0Lkg0YbQtdC90YLRgCAi0JrRgNC40L/RgtC+0J/RgNC+INCj0KYiINCy0LXRgNGB0LjQuCAy
          LjAMT9Ch0LXRgNGC0LjRhNC40LrQsNGCINGB0L7QvtGC0LLQtdGC0YHRgtCy0LjRjyDihJYg
          0KHQpC8xMjQtMzAxMSDQvtGCIDMwLjEyLjIwMTYMT9Ch0LXRgNGC0LjRhNC40LrQsNGCINGB
          0L7QvtGC0LLQtdGC0YHRgtCy0LjRjyDihJYg0KHQpC8xMjgtMjg4MSDQvtGCIDEyLjA0LjIw
          MTYwggFEBgNVHR8EggE7MIIBNzBMoEqgSIZGaHR0cDovL3RheDQudGVuc29yLnJ1L3RlbnNv
          cmNhLTIwMTdfY3AvY2VydGVucm9sbC90ZW5zb3JjYS0yMDE3X2NwLmNybDAuoCygKoYoaHR0
          cDovL3RlbnNvci5ydS9jYS90ZW5zb3JjYS0yMDE3X2NwLmNybDA7oDmgN4Y1aHR0cDovL2Ny
          bC50ZW5zb3IucnUvdGF4NC9jYS9jcmwvdGVuc29yY2EtMjAxN19jcC5jcmwwPKA6oDiGNmh0
          dHA6Ly9jcmwyLnRlbnNvci5ydS90YXg0L2NhL2NybC90ZW5zb3JjYS0yMDE3X2NwLmNybDA8
          oDqgOIY2aHR0cDovL2NybDMudGVuc29yLnJ1L3RheDQvY2EvY3JsL3RlbnNvcmNhLTIwMTdf
          Y3AuY3JsMIIBzAYIKwYBBQUHAQEEggG+MIIBujBABggrBgEFBQcwAYY0aHR0cDovL3RheDQu
          dGVuc29yLnJ1L29jc3AtdGVuc29yY2EtMjAxN19jcC9vY3NwLnNyZjBSBggrBgEFBQcwAoZG
          aHR0cDovL3RheDQudGVuc29yLnJ1L3RlbnNvcmNhLTIwMTdfY3AvY2VydGVucm9sbC90ZW5z
          b3JjYS0yMDE3X2NwLmNydDA0BggrBgEFBQcwAoYoaHR0cDovL3RlbnNvci5ydS9jYS90ZW5z
          b3JjYS0yMDE3X2NwLmNydDA9BggrBgEFBQcwAoYxaHR0cDovL2NybC50ZW5zb3IucnUvdGF4
          NC9jYS90ZW5zb3JjYS0yMDE3X2NwLmNydDA+BggrBgEFBQcwAoYyaHR0cDovL2NybDIudGVu
          c29yLnJ1L3RheDQvY2EvdGVuc29yY2EtMjAxN19jcC5jcnQwPgYIKwYBBQUHMAKGMmh0dHA6
          Ly9jcmwzLnRlbnNvci5ydS90YXg0L2NhL3RlbnNvcmNhLTIwMTdfY3AuY3J0MC0GCCsGAQUF
          BzAChiFodHRwOi8vdGF4NC50ZW5zb3IucnUvdHNwL3RzcC5zcmYwCAYGKoUDAgIDA0EAHaYh
          L5LW6fW9JNJ+sON3U8sGD7VB73cvDQ/utdCgdxFdzkzuO0lCSDUD3Uq9C9Q3px4+dV7xAoI8
          gNa/qkihfQ==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Rrsw6zmy1ePWSzXimM6aXHdsvh8=</DigestValue>
      </Reference>
      <Reference URI="/word/endnotes.xml?ContentType=application/vnd.openxmlformats-officedocument.wordprocessingml.endnotes+xml">
        <DigestMethod Algorithm="http://www.w3.org/2000/09/xmldsig#sha1"/>
        <DigestValue>5rT1ESqZ2KokRLmJMerQuaE5HYE=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XL5CpnRsWrfvwMzltUZPL45sKZc=</DigestValue>
      </Reference>
      <Reference URI="/word/footer2.xml?ContentType=application/vnd.openxmlformats-officedocument.wordprocessingml.footer+xml">
        <DigestMethod Algorithm="http://www.w3.org/2000/09/xmldsig#sha1"/>
        <DigestValue>XL5CpnRsWrfvwMzltUZPL45sKZc=</DigestValue>
      </Reference>
      <Reference URI="/word/footer3.xml?ContentType=application/vnd.openxmlformats-officedocument.wordprocessingml.footer+xml">
        <DigestMethod Algorithm="http://www.w3.org/2000/09/xmldsig#sha1"/>
        <DigestValue>XL5CpnRsWrfvwMzltUZPL45sKZc=</DigestValue>
      </Reference>
      <Reference URI="/word/footnotes.xml?ContentType=application/vnd.openxmlformats-officedocument.wordprocessingml.footnotes+xml">
        <DigestMethod Algorithm="http://www.w3.org/2000/09/xmldsig#sha1"/>
        <DigestValue>SuvAsffLpxwz7zxDsbIH0fPc620=</DigestValue>
      </Reference>
      <Reference URI="/word/header1.xml?ContentType=application/vnd.openxmlformats-officedocument.wordprocessingml.header+xml">
        <DigestMethod Algorithm="http://www.w3.org/2000/09/xmldsig#sha1"/>
        <DigestValue>5kUErJ+9TXM9zUaG0PvtuQaxeAI=</DigestValue>
      </Reference>
      <Reference URI="/word/header2.xml?ContentType=application/vnd.openxmlformats-officedocument.wordprocessingml.header+xml">
        <DigestMethod Algorithm="http://www.w3.org/2000/09/xmldsig#sha1"/>
        <DigestValue>Ei080hjJn+9J3nacQdhfV+EBKe8=</DigestValue>
      </Reference>
      <Reference URI="/word/header3.xml?ContentType=application/vnd.openxmlformats-officedocument.wordprocessingml.header+xml">
        <DigestMethod Algorithm="http://www.w3.org/2000/09/xmldsig#sha1"/>
        <DigestValue>nDmkbDHCqdF9eqMSHP7LBxJkDHw=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UaBCp6MHYm39D4tfUUCZCINl20Q=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OMSjyECO0gFhECD3UMfcuOVzD3Y=</DigestValue>
      </Reference>
    </Manifest>
    <SignatureProperties>
      <SignatureProperty Id="idSignatureTime" Target="#idPackageSignature">
        <mdssi:SignatureTime>
          <mdssi:Format>YYYY-MM-DDThh:mm:ssTZD</mdssi:Format>
          <mdssi:Value>2018-06-25T12:27:46Z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0FECD-CCC7-44E7-B89C-B5DD4C893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49</cp:revision>
  <dcterms:created xsi:type="dcterms:W3CDTF">2017-09-15T07:42:00Z</dcterms:created>
  <dcterms:modified xsi:type="dcterms:W3CDTF">2018-06-25T10:23:00Z</dcterms:modified>
</cp:coreProperties>
</file>