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7A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17A4" w:rsidRDefault="003217A4" w:rsidP="00ED7965">
      <w:pPr>
        <w:ind w:left="142"/>
      </w:pPr>
    </w:p>
    <w:p w:rsidR="003217A4" w:rsidRDefault="003217A4" w:rsidP="00ED7965">
      <w:pPr>
        <w:ind w:left="142"/>
      </w:pPr>
    </w:p>
    <w:p w:rsidR="003217A4" w:rsidRDefault="003217A4" w:rsidP="00ED7965">
      <w:pPr>
        <w:ind w:left="142"/>
      </w:pPr>
    </w:p>
    <w:p w:rsidR="003217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17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D109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217A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Зайнак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Александрович</w:t>
      </w:r>
    </w:p>
    <w:p w:rsidR="003217A4" w:rsidRDefault="003217A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17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№СТП-2220/1</w:t>
      </w:r>
    </w:p>
    <w:p w:rsidR="003217A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  <w:bookmarkStart w:id="0" w:name="_GoBack"/>
      <w:bookmarkEnd w:id="0"/>
    </w:p>
    <w:p w:rsidR="003217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217A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217A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</w:t>
      </w:r>
      <w:proofErr w:type="spellStart"/>
      <w:r>
        <w:rPr>
          <w:rFonts w:ascii="Times New Roman" w:hAnsi="Times New Roman"/>
          <w:b/>
          <w:sz w:val="26"/>
          <w:szCs w:val="26"/>
        </w:rPr>
        <w:t>Ураллеспром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217A4" w:rsidRDefault="003217A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7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DC31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2017-10-06 15:00:00(время московское)</w:t>
      </w:r>
    </w:p>
    <w:p w:rsidR="003217A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17A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17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217A4" w:rsidRDefault="003217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17A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17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17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17A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7A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7A4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Станок четырехсторонний продольно-строгальный С25-6АБ год выпуска 2011 страна Россия, линия оптимизации  и вырезки дефектов Оптима-7 год выпуска 2011 страна Россия, линия сращивания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экструдерного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типа ЛБСА 002 </w:t>
            </w:r>
            <w:r w:rsidR="0068117D">
              <w:rPr>
                <w:rFonts w:ascii="Times New Roman" w:hAnsi="Times New Roman"/>
                <w:sz w:val="24"/>
                <w:szCs w:val="24"/>
              </w:rPr>
              <w:t xml:space="preserve">год выпуска 2011 страна Россия </w:t>
            </w: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ТМ10.10 ГСТ-12 (бульдозер) 2014г.в. заводской номер машины (рамы) 1251 (14.07-76)  Паспорт самоходной машины СА 224426, начальная цена 2590734.00</w:t>
            </w:r>
            <w:proofErr w:type="gramEnd"/>
          </w:p>
        </w:tc>
      </w:tr>
    </w:tbl>
    <w:p w:rsidR="003217A4" w:rsidRDefault="003217A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17A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217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217A4" w:rsidRDefault="003217A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217A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217A4" w:rsidRDefault="003217A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17A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</w:t>
      </w:r>
      <w:proofErr w:type="spellStart"/>
      <w:r>
        <w:rPr>
          <w:rFonts w:ascii="Times New Roman" w:hAnsi="Times New Roman"/>
          <w:b/>
          <w:sz w:val="26"/>
          <w:szCs w:val="26"/>
        </w:rPr>
        <w:t>Ураллеспром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217A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C81" w:rsidRDefault="007E4C81" w:rsidP="00ED7965">
      <w:pPr>
        <w:spacing w:after="0" w:line="240" w:lineRule="auto"/>
      </w:pPr>
      <w:r>
        <w:separator/>
      </w:r>
    </w:p>
  </w:endnote>
  <w:endnote w:type="continuationSeparator" w:id="0">
    <w:p w:rsidR="007E4C81" w:rsidRDefault="007E4C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7A4" w:rsidRDefault="003217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7A4" w:rsidRDefault="003217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7A4" w:rsidRDefault="003217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C81" w:rsidRDefault="007E4C81" w:rsidP="00ED7965">
      <w:pPr>
        <w:spacing w:after="0" w:line="240" w:lineRule="auto"/>
      </w:pPr>
      <w:r>
        <w:separator/>
      </w:r>
    </w:p>
  </w:footnote>
  <w:footnote w:type="continuationSeparator" w:id="0">
    <w:p w:rsidR="007E4C81" w:rsidRDefault="007E4C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7A4" w:rsidRDefault="00DD10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7A4" w:rsidRDefault="00DD10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7A4" w:rsidRDefault="00DD10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04F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17A4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117D"/>
    <w:rsid w:val="00690DAC"/>
    <w:rsid w:val="006C1785"/>
    <w:rsid w:val="00700A24"/>
    <w:rsid w:val="00715593"/>
    <w:rsid w:val="00723A72"/>
    <w:rsid w:val="00745586"/>
    <w:rsid w:val="00775B49"/>
    <w:rsid w:val="007E4C8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5135"/>
    <w:rsid w:val="00C406E3"/>
    <w:rsid w:val="00C534CE"/>
    <w:rsid w:val="00C53B5D"/>
    <w:rsid w:val="00C64C95"/>
    <w:rsid w:val="00C67019"/>
    <w:rsid w:val="00C72718"/>
    <w:rsid w:val="00C73BD4"/>
    <w:rsid w:val="00CC0BAE"/>
    <w:rsid w:val="00CE77E5"/>
    <w:rsid w:val="00CF3404"/>
    <w:rsid w:val="00D156DC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318E"/>
    <w:rsid w:val="00DD1099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9+aS2yEsrNT865zIqPWnT9DJVOwYWcGiorRC7jNCqRI=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wvLQgTull1r3CAqshWHkxPShfw0Xyu3hnhP8CC20XwQ=</DigestValue>
    </Reference>
  </SignedInfo>
  <SignatureValue>9f9VLSSk9VLupVugWaEyfeWtSWMwOuBpUszfmZ63M14XoTPVd472yxp5dtMQW5k/
BJntcg3fL+E/7jdXMbltnA==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+x+8WUwg2KxvlbtPhIUkcL6D2cY=</DigestValue>
      </Reference>
      <Reference URI="/word/header3.xml?ContentType=application/vnd.openxmlformats-officedocument.wordprocessingml.header+xml">
        <DigestMethod Algorithm="http://www.w3.org/2000/09/xmldsig#sha1"/>
        <DigestValue>EeI96GuvR0xejJPnKp2mPWDSOL8=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PUBGg6ygVthum/GvgGhvmUCfi4A=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Fa8wp3GDqc7/XJmorrxVOsLf/lE=</DigestValue>
      </Reference>
      <Reference URI="/word/document.xml?ContentType=application/vnd.openxmlformats-officedocument.wordprocessingml.document.main+xml">
        <DigestMethod Algorithm="http://www.w3.org/2000/09/xmldsig#sha1"/>
        <DigestValue>A3OLrAO4YkGpAkwuDN7AsYRECAA=</DigestValue>
      </Reference>
      <Reference URI="/word/footer2.xml?ContentType=application/vnd.openxmlformats-officedocument.wordprocessingml.footer+xml">
        <DigestMethod Algorithm="http://www.w3.org/2000/09/xmldsig#sha1"/>
        <DigestValue>WaP8VjH+th8Z4iq0tyA3g2KjAhA=</DigestValue>
      </Reference>
      <Reference URI="/word/footer3.xml?ContentType=application/vnd.openxmlformats-officedocument.wordprocessingml.footer+xml">
        <DigestMethod Algorithm="http://www.w3.org/2000/09/xmldsig#sha1"/>
        <DigestValue>WaP8VjH+th8Z4iq0tyA3g2KjAhA=</DigestValue>
      </Reference>
      <Reference URI="/word/header2.xml?ContentType=application/vnd.openxmlformats-officedocument.wordprocessingml.header+xml">
        <DigestMethod Algorithm="http://www.w3.org/2000/09/xmldsig#sha1"/>
        <DigestValue>lBnh41YExBTcni6qmZ6WbTiW+TY=</DigestValue>
      </Reference>
      <Reference URI="/word/footer1.xml?ContentType=application/vnd.openxmlformats-officedocument.wordprocessingml.footer+xml">
        <DigestMethod Algorithm="http://www.w3.org/2000/09/xmldsig#sha1"/>
        <DigestValue>WaP8VjH+th8Z4iq0tyA3g2KjAhA=</DigestValue>
      </Reference>
      <Reference URI="/word/header1.xml?ContentType=application/vnd.openxmlformats-officedocument.wordprocessingml.header+xml">
        <DigestMethod Algorithm="http://www.w3.org/2000/09/xmldsig#sha1"/>
        <DigestValue>MeuZ/OsvhELQ0eGonmgJD+Fenjg=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2017-10-07T09:33:22Z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2017-10-07T09:33:22Z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1EFF0-0D25-4AEB-BE0D-38B62B7DD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2017-10-07T09:30:00Z</dcterms:created>
  <dcterms:modified xsi:type="dcterms:W3CDTF">2017-10-07T09:33:00Z</dcterms:modified>
</cp:coreProperties>
</file>