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24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3249" w:rsidRDefault="006C3249" w:rsidP="00ED7965">
      <w:pPr>
        <w:ind w:left="142"/>
        <w:rPr>
          <w:rFonts w:ascii="Times New Roman" w:hAnsi="Times New Roman"/>
        </w:rPr>
      </w:pPr>
    </w:p>
    <w:p w:rsidR="006C3249" w:rsidRDefault="006C3249" w:rsidP="00ED7965">
      <w:pPr>
        <w:ind w:left="142"/>
        <w:rPr>
          <w:rFonts w:ascii="Times New Roman" w:hAnsi="Times New Roman"/>
        </w:rPr>
      </w:pPr>
    </w:p>
    <w:p w:rsidR="006C3249" w:rsidRDefault="006C3249" w:rsidP="00ED7965">
      <w:pPr>
        <w:ind w:left="142"/>
        <w:rPr>
          <w:rFonts w:ascii="Times New Roman" w:hAnsi="Times New Roman"/>
        </w:rPr>
      </w:pPr>
    </w:p>
    <w:p w:rsidR="006C3249" w:rsidRDefault="006C32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32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32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32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№СТП-2262/28</w:t>
      </w:r>
    </w:p>
    <w:p w:rsidR="006C3249" w:rsidRDefault="006C32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32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6C3249" w:rsidRDefault="006C32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32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3249" w:rsidRDefault="006C32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32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6C3249" w:rsidRDefault="006C32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32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324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32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3249" w:rsidTr="00BA0078">
        <w:tc>
          <w:tcPr>
            <w:tcW w:w="2996" w:type="dxa"/>
            <w:vAlign w:val="center"/>
          </w:tcPr>
          <w:p w:rsidR="006C324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6C324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Костюм утепленный, 95 комп. - 145 800 р.</w:t>
            </w:r>
          </w:p>
        </w:tc>
      </w:tr>
    </w:tbl>
    <w:p w:rsidR="006C3249" w:rsidRDefault="006C32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32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№СТП-2262/28 по лоту №28 не поступили.</w:t>
      </w:r>
    </w:p>
    <w:p w:rsidR="006C3249" w:rsidRDefault="006C32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3249" w:rsidRDefault="006C32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32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64A7A" w:rsidRPr="00364A7A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6C3249" w:rsidRDefault="006C3249" w:rsidP="005C56AE">
      <w:pPr>
        <w:rPr>
          <w:rFonts w:ascii="Times New Roman" w:hAnsi="Times New Roman"/>
        </w:rPr>
      </w:pPr>
    </w:p>
    <w:p w:rsidR="006C3249" w:rsidRDefault="006C32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3249" w:rsidRDefault="006C32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3249" w:rsidRDefault="006C32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3249" w:rsidRDefault="006C3249" w:rsidP="00455D60">
      <w:pPr>
        <w:ind w:left="142"/>
        <w:rPr>
          <w:rFonts w:ascii="Times New Roman" w:hAnsi="Times New Roman"/>
        </w:rPr>
      </w:pPr>
    </w:p>
    <w:p w:rsidR="006C3249" w:rsidRDefault="006C324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3249" w:rsidRDefault="006C32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3249" w:rsidRDefault="006C32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3249" w:rsidRDefault="006C3249" w:rsidP="00455D60">
      <w:pPr>
        <w:ind w:left="142"/>
        <w:rPr>
          <w:rFonts w:ascii="Times New Roman" w:hAnsi="Times New Roman"/>
        </w:rPr>
      </w:pPr>
    </w:p>
    <w:p w:rsidR="006C3249" w:rsidRDefault="006C324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C3249" w:rsidRDefault="006C324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3249" w:rsidRDefault="006C32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3249" w:rsidRDefault="006C32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3249" w:rsidRDefault="006C3249" w:rsidP="00ED7965">
      <w:pPr>
        <w:ind w:left="142"/>
        <w:rPr>
          <w:rFonts w:ascii="Times New Roman" w:hAnsi="Times New Roman"/>
        </w:rPr>
      </w:pPr>
    </w:p>
    <w:sectPr w:rsidR="006C324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26F" w:rsidRDefault="0062126F" w:rsidP="00ED7965">
      <w:pPr>
        <w:spacing w:after="0" w:line="240" w:lineRule="auto"/>
      </w:pPr>
      <w:r>
        <w:separator/>
      </w:r>
    </w:p>
  </w:endnote>
  <w:endnote w:type="continuationSeparator" w:id="0">
    <w:p w:rsidR="0062126F" w:rsidRDefault="006212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249" w:rsidRDefault="006C32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249" w:rsidRDefault="006C32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249" w:rsidRDefault="006C32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26F" w:rsidRDefault="0062126F" w:rsidP="00ED7965">
      <w:pPr>
        <w:spacing w:after="0" w:line="240" w:lineRule="auto"/>
      </w:pPr>
      <w:r>
        <w:separator/>
      </w:r>
    </w:p>
  </w:footnote>
  <w:footnote w:type="continuationSeparator" w:id="0">
    <w:p w:rsidR="0062126F" w:rsidRDefault="006212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249" w:rsidRDefault="006212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249" w:rsidRDefault="006212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249" w:rsidRDefault="006212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64A7A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2126F"/>
    <w:rsid w:val="00642EEC"/>
    <w:rsid w:val="00672358"/>
    <w:rsid w:val="00685DD0"/>
    <w:rsid w:val="006A110B"/>
    <w:rsid w:val="006A4F63"/>
    <w:rsid w:val="006C2C1C"/>
    <w:rsid w:val="006C3249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89A0618-060C-4A36-BC9C-BBD4A6A2A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IZCJJtMUKtHnC46dQHdAdnemWhk0Dg2wHgg/6XUu0Ug=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DXYaahmpkMCNrVPGoL7IsxmmducvK2+kAePvgZkYFd8=</DigestValue>
    </Reference>
  </SignedInfo>
  <SignatureValue>/1sKQROCQ86KH9ZQ5aQWlT4o5dwwCmA4pwa/rOH/SARv/6t91NXFHlRJLeogrfeZ
og8eAoUQHZBuwzp3zbsnTg==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IxNNQay2zL5HB/uc7L2oWZxwe6U=</DigestValue>
      </Reference>
      <Reference URI="/word/endnotes.xml?ContentType=application/vnd.openxmlformats-officedocument.wordprocessingml.endnotes+xml">
        <DigestMethod Algorithm="http://www.w3.org/2000/09/xmldsig#sha1"/>
        <DigestValue>bBC9DPATvmdiFbYTPQFfCNnbkr8=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wcBqkRxYK3I/5Bu+HYG8Ptu8jEE=</DigestValue>
      </Reference>
      <Reference URI="/word/footer2.xml?ContentType=application/vnd.openxmlformats-officedocument.wordprocessingml.footer+xml">
        <DigestMethod Algorithm="http://www.w3.org/2000/09/xmldsig#sha1"/>
        <DigestValue>wcBqkRxYK3I/5Bu+HYG8Ptu8jEE=</DigestValue>
      </Reference>
      <Reference URI="/word/footer3.xml?ContentType=application/vnd.openxmlformats-officedocument.wordprocessingml.footer+xml">
        <DigestMethod Algorithm="http://www.w3.org/2000/09/xmldsig#sha1"/>
        <DigestValue>wcBqkRxYK3I/5Bu+HYG8Ptu8jEE=</DigestValue>
      </Reference>
      <Reference URI="/word/footnotes.xml?ContentType=application/vnd.openxmlformats-officedocument.wordprocessingml.footnotes+xml">
        <DigestMethod Algorithm="http://www.w3.org/2000/09/xmldsig#sha1"/>
        <DigestValue>SQ2NWSBN/z51Z4IcyOk7vEhoNHA=</DigestValue>
      </Reference>
      <Reference URI="/word/header1.xml?ContentType=application/vnd.openxmlformats-officedocument.wordprocessingml.header+xml">
        <DigestMethod Algorithm="http://www.w3.org/2000/09/xmldsig#sha1"/>
        <DigestValue>TekawlVqCddSCCe2m79k2EWaF7U=</DigestValue>
      </Reference>
      <Reference URI="/word/header2.xml?ContentType=application/vnd.openxmlformats-officedocument.wordprocessingml.header+xml">
        <DigestMethod Algorithm="http://www.w3.org/2000/09/xmldsig#sha1"/>
        <DigestValue>S+bYnLe9yeLbZIA39cIxD4dVSFY=</DigestValue>
      </Reference>
      <Reference URI="/word/header3.xml?ContentType=application/vnd.openxmlformats-officedocument.wordprocessingml.header+xml">
        <DigestMethod Algorithm="http://www.w3.org/2000/09/xmldsig#sha1"/>
        <DigestValue>Vd7UBdMr5+QsKalqLqnVSy3+WcY=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YBRJ3IGhmNVaz5bfM5oV4jzUeZI=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2017-10-16T08:05:31Z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D562E-A511-4F2D-8BDC-4EF827E66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2017-10-13T06:33:00Z</dcterms:modified>
</cp:coreProperties>
</file>