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E85" w:rsidRDefault="00F247E8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D7E85" w:rsidRDefault="005D7E85" w:rsidP="00ED7965">
      <w:pPr>
        <w:ind w:left="142"/>
        <w:rPr>
          <w:rFonts w:ascii="Times New Roman" w:hAnsi="Times New Roman"/>
        </w:rPr>
      </w:pPr>
    </w:p>
    <w:p w:rsidR="005D7E85" w:rsidRDefault="005D7E85" w:rsidP="00ED7965">
      <w:pPr>
        <w:ind w:left="142"/>
        <w:rPr>
          <w:rFonts w:ascii="Times New Roman" w:hAnsi="Times New Roman"/>
        </w:rPr>
      </w:pPr>
    </w:p>
    <w:p w:rsidR="005D7E85" w:rsidRDefault="005D7E85" w:rsidP="00ED7965">
      <w:pPr>
        <w:ind w:left="142"/>
        <w:rPr>
          <w:rFonts w:ascii="Times New Roman" w:hAnsi="Times New Roman"/>
        </w:rPr>
      </w:pPr>
    </w:p>
    <w:p w:rsidR="005D7E85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D7E85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D7E85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Колпаков Александр Борисович</w:t>
      </w:r>
    </w:p>
    <w:p w:rsidR="005D7E85" w:rsidRDefault="005D7E85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D7E85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№СТП-3329/6</w:t>
      </w:r>
    </w:p>
    <w:p w:rsidR="005D7E85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5D7E85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5D7E85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/>
          <w:b/>
          <w:sz w:val="26"/>
          <w:szCs w:val="26"/>
        </w:rPr>
        <w:t>жилищно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коммунального хозяйства «</w:t>
      </w:r>
      <w:proofErr w:type="spellStart"/>
      <w:r>
        <w:rPr>
          <w:rFonts w:ascii="Times New Roman" w:hAnsi="Times New Roman"/>
          <w:b/>
          <w:sz w:val="26"/>
          <w:szCs w:val="26"/>
        </w:rPr>
        <w:t>Увинское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5D7E85" w:rsidRDefault="005D7E85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5D7E8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2019-01-09 00:00:00 (время московское)</w:t>
      </w:r>
    </w:p>
    <w:p w:rsidR="005D7E8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2019-02-06 23:59:00 (время московское)</w:t>
      </w:r>
    </w:p>
    <w:p w:rsidR="005D7E8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D7E8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D7E8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5D7E85" w:rsidRDefault="005D7E85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5D7E85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D7E85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D7E85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5D7E85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7E85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7E85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Артезианская скважина № 1769 с насосной станцией и водонапорной башней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Ува-Тукля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Строительная, 15, начальная цена 3573099.00</w:t>
            </w:r>
          </w:p>
        </w:tc>
      </w:tr>
    </w:tbl>
    <w:p w:rsidR="005D7E85" w:rsidRDefault="005D7E85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5D7E8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5D7E85" w:rsidRDefault="005D7E85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5D7E85" w:rsidRDefault="00F247E8" w:rsidP="0046467C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5D7E8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5D7E85" w:rsidRDefault="005D7E85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D7E8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5D7E8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5D7E85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/>
          <w:b/>
          <w:sz w:val="24"/>
          <w:szCs w:val="24"/>
        </w:rPr>
        <w:t>жилищно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- коммунального хозяйства «</w:t>
      </w:r>
      <w:proofErr w:type="spellStart"/>
      <w:r>
        <w:rPr>
          <w:rFonts w:ascii="Times New Roman" w:hAnsi="Times New Roman"/>
          <w:b/>
          <w:sz w:val="24"/>
          <w:szCs w:val="24"/>
        </w:rPr>
        <w:t>Увинское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№6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5D7E85" w:rsidRDefault="005D7E85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5D7E85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13BB" w:rsidRDefault="00B713BB" w:rsidP="00ED7965">
      <w:pPr>
        <w:spacing w:after="0" w:line="240" w:lineRule="auto"/>
      </w:pPr>
      <w:r>
        <w:separator/>
      </w:r>
    </w:p>
  </w:endnote>
  <w:endnote w:type="continuationSeparator" w:id="0">
    <w:p w:rsidR="00B713BB" w:rsidRDefault="00B713B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7E85" w:rsidRDefault="005D7E8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7E85" w:rsidRDefault="005D7E8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7E85" w:rsidRDefault="005D7E8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13BB" w:rsidRDefault="00B713BB" w:rsidP="00ED7965">
      <w:pPr>
        <w:spacing w:after="0" w:line="240" w:lineRule="auto"/>
      </w:pPr>
      <w:r>
        <w:separator/>
      </w:r>
    </w:p>
  </w:footnote>
  <w:footnote w:type="continuationSeparator" w:id="0">
    <w:p w:rsidR="00B713BB" w:rsidRDefault="00B713B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7E85" w:rsidRDefault="00E1013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7E85" w:rsidRDefault="00E1013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7E85" w:rsidRDefault="00E1013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467C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5D7E85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3BB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1013C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84B3F750-E92C-4339-B050-085E5CB2DB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loZxiavp0p7H4XEGnCRBbsnH7lFa/ADJYucJyQnk7L0=</DigestValue>
    </Reference>
    <Reference Type="http://www.w3.org/2000/09/xmldsig#Object" URI="#idOfficeObject">
      <DigestMethod Algorithm="urn:ietf:params:xml:ns:cpxmlsec:algorithms:gostr3411"/>
      <DigestValue>z5YhLT1KP9FPyIXPss+mnuv1x/2exXMb0fEmY3z+ZGA=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C/hhGuQN+zQ8k7bxsQpZ70jfY9AylHn3pB70BdWQH/o=</DigestValue>
    </Reference>
  </SignedInfo>
  <SignatureValue>wa/2ThCUjVhdTMxdGvMB+kh9FYPjwCL27Uq1HYtboEUVXNcZBcNZEpao46XbL7+q
3fG/kYq4euef11YV/Eda1Q==</SignatureValue>
  <KeyInfo>
    <X509Data>
      <X509Certificate>MIII1DCCCIOgAwIBAgIRAK9j4HrEDMmA6BFQ2xNsO3EwCAYGKoUDAgIDMIIBcTEe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kNCeICLQn9CkICLQodCa0JEg0JrQvtC90YLRg9GAIjAeFw0xODEwMjkwNzQ5MDFa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VR0OBBYEFAYmSvbafHYFPB3YnjOrQv4CepdHMCsGA1UdEAQkMCKADzIwMTgxMDI5
MDc0OTAwWoEPMjAyMDAxMjkwNzQ5MDBaMIIBMwYFKoUDZHAEggEoMIIBJAwrItCa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dGlmaWNhdGVzL2tvbnR1ci1xLTIwMTcuY3J0MAgGBiqFAwICAwNBANNcVWFTF8t1
IJh4G5ucaFMnCBB+YE4wnQvHWKNd1UPKErQBCW6o6BBW0dgW19WJvtfgDLVTJ/SV
143dKN1Jzk0=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A0LDbjavQGXxWAUtvMO/55KI1kg=</DigestValue>
      </Reference>
      <Reference URI="/word/endnotes.xml?ContentType=application/vnd.openxmlformats-officedocument.wordprocessingml.endnotes+xml">
        <DigestMethod Algorithm="http://www.w3.org/2000/09/xmldsig#sha1"/>
        <DigestValue>64ql+mKnf1hlRkoda12cMsb5wwY=</DigestValue>
      </Reference>
      <Reference URI="/word/fontTable.xml?ContentType=application/vnd.openxmlformats-officedocument.wordprocessingml.fontTable+xml">
        <DigestMethod Algorithm="http://www.w3.org/2000/09/xmldsig#sha1"/>
        <DigestValue>6t/woUPY5awH1J09MU4Twv5XxrE=</DigestValue>
      </Reference>
      <Reference URI="/word/footer1.xml?ContentType=application/vnd.openxmlformats-officedocument.wordprocessingml.footer+xml">
        <DigestMethod Algorithm="http://www.w3.org/2000/09/xmldsig#sha1"/>
        <DigestValue>xJXC8VKfeUPPSnWXtKPwCCQSuzQ=</DigestValue>
      </Reference>
      <Reference URI="/word/footer2.xml?ContentType=application/vnd.openxmlformats-officedocument.wordprocessingml.footer+xml">
        <DigestMethod Algorithm="http://www.w3.org/2000/09/xmldsig#sha1"/>
        <DigestValue>xJXC8VKfeUPPSnWXtKPwCCQSuzQ=</DigestValue>
      </Reference>
      <Reference URI="/word/footer3.xml?ContentType=application/vnd.openxmlformats-officedocument.wordprocessingml.footer+xml">
        <DigestMethod Algorithm="http://www.w3.org/2000/09/xmldsig#sha1"/>
        <DigestValue>xJXC8VKfeUPPSnWXtKPwCCQSuzQ=</DigestValue>
      </Reference>
      <Reference URI="/word/footnotes.xml?ContentType=application/vnd.openxmlformats-officedocument.wordprocessingml.footnotes+xml">
        <DigestMethod Algorithm="http://www.w3.org/2000/09/xmldsig#sha1"/>
        <DigestValue>bBn2pQwHbn2gZv7NlgHbpBUAUOA=</DigestValue>
      </Reference>
      <Reference URI="/word/header1.xml?ContentType=application/vnd.openxmlformats-officedocument.wordprocessingml.header+xml">
        <DigestMethod Algorithm="http://www.w3.org/2000/09/xmldsig#sha1"/>
        <DigestValue>c5uVBQHfbX7GT7kcHnK+kGqNDRE=</DigestValue>
      </Reference>
      <Reference URI="/word/header2.xml?ContentType=application/vnd.openxmlformats-officedocument.wordprocessingml.header+xml">
        <DigestMethod Algorithm="http://www.w3.org/2000/09/xmldsig#sha1"/>
        <DigestValue>ePW+aL/QydwC/yR4a+qm+jbWNuw=</DigestValue>
      </Reference>
      <Reference URI="/word/header3.xml?ContentType=application/vnd.openxmlformats-officedocument.wordprocessingml.header+xml">
        <DigestMethod Algorithm="http://www.w3.org/2000/09/xmldsig#sha1"/>
        <DigestValue>ZVXSwJILB11DWdUkPG00yZGTnj8=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iqhcMnZpxuOaiGH3LX4rkr+ZZbc=</DigestValue>
      </Reference>
      <Reference URI="/word/settings.xml?ContentType=application/vnd.openxmlformats-officedocument.wordprocessingml.settings+xml">
        <DigestMethod Algorithm="http://www.w3.org/2000/09/xmldsig#sha1"/>
        <DigestValue>p7g0kvfy6k4in88ZE5vGErS5noI=</DigestValue>
      </Reference>
      <Reference URI="/word/styles.xml?ContentType=application/vnd.openxmlformats-officedocument.wordprocessingml.styles+xml">
        <DigestMethod Algorithm="http://www.w3.org/2000/09/xmldsig#sha1"/>
        <DigestValue>2GWpfavbsYAr/JimTj6xncf5jqU=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DFlu/QGZxDMwBYnpzWR1pTTSJm4=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2019-02-07T09:14:04Z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1471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2019-02-07T09:14:04Z</xd:SigningTime>
          <xd:SigningCertificate>
            <xd:Cert>
              <xd:CertDigest>
                <DigestMethod Algorithm="http://www.w3.org/2000/09/xmldsig#sha1"/>
                <DigestValue>aOtr19Uejl+rL+TrsxnJSmRoqI0=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233133489637616791016202448329224502129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9C379E-EE3A-4763-BFF2-6627A56980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205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Александр Колпаков</cp:lastModifiedBy>
  <cp:revision>10</cp:revision>
  <dcterms:created xsi:type="dcterms:W3CDTF">2017-09-29T05:35:00Z</dcterms:created>
  <dcterms:modified xsi:type="dcterms:W3CDTF">2019-02-07T09:13:00Z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