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8D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48DB" w:rsidRDefault="00CE48DB" w:rsidP="00ED7965">
      <w:pPr>
        <w:ind w:left="142"/>
        <w:rPr>
          <w:rFonts w:ascii="Times New Roman" w:hAnsi="Times New Roman"/>
        </w:rPr>
      </w:pPr>
    </w:p>
    <w:p w:rsidR="00CE48DB" w:rsidRDefault="00CE48DB" w:rsidP="00ED7965">
      <w:pPr>
        <w:ind w:left="142"/>
        <w:rPr>
          <w:rFonts w:ascii="Times New Roman" w:hAnsi="Times New Roman"/>
        </w:rPr>
      </w:pPr>
    </w:p>
    <w:p w:rsidR="00CE48DB" w:rsidRDefault="00CE48DB" w:rsidP="00ED7965">
      <w:pPr>
        <w:ind w:left="142"/>
        <w:rPr>
          <w:rFonts w:ascii="Times New Roman" w:hAnsi="Times New Roman"/>
        </w:rPr>
      </w:pPr>
    </w:p>
    <w:p w:rsidR="00CE48DB" w:rsidRDefault="00CE48D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E48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E48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E48D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№СТП-3180/1</w:t>
      </w:r>
    </w:p>
    <w:p w:rsidR="00CE48DB" w:rsidRDefault="00CE48D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48D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26.11.2018</w:t>
      </w:r>
    </w:p>
    <w:p w:rsidR="00CE48DB" w:rsidRDefault="00CE48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48D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F20F8" w:rsidRPr="004F20F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ПТФ </w:t>
      </w:r>
      <w:r w:rsidR="004F20F8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ОБИНС</w:t>
      </w:r>
      <w:r w:rsidR="004F20F8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№СТП-3180/1,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E48DB" w:rsidRDefault="00CE48D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E48D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2018-10-22 10:00:00 (время московское) до 2018-11-26 15:00:00 (время московское) по лоту:</w:t>
      </w:r>
    </w:p>
    <w:p w:rsidR="00CE48DB" w:rsidRDefault="00CE48D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E48D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48D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E48D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E48DB" w:rsidTr="00BA0078">
        <w:tc>
          <w:tcPr>
            <w:tcW w:w="2996" w:type="dxa"/>
            <w:vAlign w:val="center"/>
          </w:tcPr>
          <w:p w:rsidR="00CE48D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E48D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Электрокар ЕТ 3 ПБ с закрытой кабиной</w:t>
            </w:r>
          </w:p>
        </w:tc>
      </w:tr>
    </w:tbl>
    <w:p w:rsidR="00CE48DB" w:rsidRDefault="00CE48D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48D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№СТП-3180/1 по лоту №1 не поступили.</w:t>
      </w:r>
    </w:p>
    <w:p w:rsidR="00E9170D" w:rsidRDefault="00E917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20F8" w:rsidRDefault="004F20F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48DB" w:rsidRDefault="00CE48D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48D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9170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CE48D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1A7" w:rsidRDefault="00FA01A7" w:rsidP="00ED7965">
      <w:pPr>
        <w:spacing w:after="0" w:line="240" w:lineRule="auto"/>
      </w:pPr>
      <w:r>
        <w:separator/>
      </w:r>
    </w:p>
  </w:endnote>
  <w:endnote w:type="continuationSeparator" w:id="0">
    <w:p w:rsidR="00FA01A7" w:rsidRDefault="00FA01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8DB" w:rsidRDefault="00CE48D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8DB" w:rsidRDefault="00CE48D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8DB" w:rsidRDefault="00CE48D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1A7" w:rsidRDefault="00FA01A7" w:rsidP="00ED7965">
      <w:pPr>
        <w:spacing w:after="0" w:line="240" w:lineRule="auto"/>
      </w:pPr>
      <w:r>
        <w:separator/>
      </w:r>
    </w:p>
  </w:footnote>
  <w:footnote w:type="continuationSeparator" w:id="0">
    <w:p w:rsidR="00FA01A7" w:rsidRDefault="00FA01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8DB" w:rsidRDefault="004F2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8DB" w:rsidRDefault="004F2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8DB" w:rsidRDefault="004F2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20F8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48DB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170D"/>
    <w:rsid w:val="00E97C6D"/>
    <w:rsid w:val="00ED7965"/>
    <w:rsid w:val="00EF3454"/>
    <w:rsid w:val="00F72954"/>
    <w:rsid w:val="00FA01A7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Hif0HQwuJP9tJ1IVEh/gEwRyI0KKhPTJYMegqW2llO8=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3TyOvhenGdGv6ysWSYE7Jz0YB0W3HkhAwHVJVQT2mNg=</DigestValue>
    </Reference>
  </SignedInfo>
  <SignatureValue>05sQ+UKTIs/sGZlaa3utzH8FPVTb3SO1y3IOtVTLSaIW+yqX60PC9SnvbRtU0Exs
zYO3u42OKTxSOzUZsK7Vbw==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ooo1uEI5vDQ+4l4P9fpz15+ZJpg=</DigestValue>
      </Reference>
      <Reference URI="/word/endnotes.xml?ContentType=application/vnd.openxmlformats-officedocument.wordprocessingml.endnotes+xml">
        <DigestMethod Algorithm="http://www.w3.org/2000/09/xmldsig#sha1"/>
        <DigestValue>7FAjyjQMSotFRN6mrTOWrcZgQeU=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8AZpYrUBiH2xnl3h/V07OGGn/DE=</DigestValue>
      </Reference>
      <Reference URI="/word/footer2.xml?ContentType=application/vnd.openxmlformats-officedocument.wordprocessingml.footer+xml">
        <DigestMethod Algorithm="http://www.w3.org/2000/09/xmldsig#sha1"/>
        <DigestValue>8AZpYrUBiH2xnl3h/V07OGGn/DE=</DigestValue>
      </Reference>
      <Reference URI="/word/footer3.xml?ContentType=application/vnd.openxmlformats-officedocument.wordprocessingml.footer+xml">
        <DigestMethod Algorithm="http://www.w3.org/2000/09/xmldsig#sha1"/>
        <DigestValue>8AZpYrUBiH2xnl3h/V07OGGn/DE=</DigestValue>
      </Reference>
      <Reference URI="/word/footnotes.xml?ContentType=application/vnd.openxmlformats-officedocument.wordprocessingml.footnotes+xml">
        <DigestMethod Algorithm="http://www.w3.org/2000/09/xmldsig#sha1"/>
        <DigestValue>dDayzcs0K1F48pDIE8DmJjYgo5Y=</DigestValue>
      </Reference>
      <Reference URI="/word/header1.xml?ContentType=application/vnd.openxmlformats-officedocument.wordprocessingml.header+xml">
        <DigestMethod Algorithm="http://www.w3.org/2000/09/xmldsig#sha1"/>
        <DigestValue>nSiXV84rIl1NaoNrzh0gsCzPZCo=</DigestValue>
      </Reference>
      <Reference URI="/word/header2.xml?ContentType=application/vnd.openxmlformats-officedocument.wordprocessingml.header+xml">
        <DigestMethod Algorithm="http://www.w3.org/2000/09/xmldsig#sha1"/>
        <DigestValue>5C9sL/dJszeocYEY05xe0Pd4Uv4=</DigestValue>
      </Reference>
      <Reference URI="/word/header3.xml?ContentType=application/vnd.openxmlformats-officedocument.wordprocessingml.header+xml">
        <DigestMethod Algorithm="http://www.w3.org/2000/09/xmldsig#sha1"/>
        <DigestValue>5l4yhrSsQjO2Mo6Dbp0oaV9afQY=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+OOUo05VM9KRkorPuYzHIE3LEgU=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2018-11-26T13:39:24Z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2018-11-26T13:39:24Z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5DFF0-4A8A-4945-9FAC-D1525CD4F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2018-11-26T13:39:00Z</dcterms:modified>
</cp:coreProperties>
</file>