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73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5734" w:rsidRDefault="00FC5734" w:rsidP="00ED7965">
      <w:pPr>
        <w:ind w:left="142"/>
        <w:rPr>
          <w:rFonts w:ascii="Times New Roman" w:hAnsi="Times New Roman"/>
        </w:rPr>
      </w:pPr>
    </w:p>
    <w:p w:rsidR="00FC5734" w:rsidRDefault="00FC5734" w:rsidP="00ED7965">
      <w:pPr>
        <w:ind w:left="142"/>
        <w:rPr>
          <w:rFonts w:ascii="Times New Roman" w:hAnsi="Times New Roman"/>
        </w:rPr>
      </w:pPr>
    </w:p>
    <w:p w:rsidR="00FC5734" w:rsidRDefault="00FC5734" w:rsidP="00ED7965">
      <w:pPr>
        <w:ind w:left="142"/>
        <w:rPr>
          <w:rFonts w:ascii="Times New Roman" w:hAnsi="Times New Roman"/>
        </w:rPr>
      </w:pPr>
    </w:p>
    <w:p w:rsidR="00FC573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573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573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Волков Кирилл Алексеевич</w:t>
      </w:r>
    </w:p>
    <w:p w:rsidR="00FC5734" w:rsidRDefault="00FC573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573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СТП-3593/3</w:t>
      </w:r>
      <w:bookmarkEnd w:id="0"/>
    </w:p>
    <w:p w:rsidR="00FC573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C573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C573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 Юрий Викторович</w:t>
      </w:r>
    </w:p>
    <w:p w:rsidR="00FC5734" w:rsidRDefault="00FC573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C57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2019-05-06 09:00:00 (время мск)</w:t>
      </w:r>
    </w:p>
    <w:p w:rsidR="00FC573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2019-06-04 18:00:00 (время мск)</w:t>
      </w:r>
    </w:p>
    <w:p w:rsidR="00FC57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573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57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C5734" w:rsidRDefault="00FC573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C573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573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573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573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73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73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Товарные остатки, начальная цена 27000.00</w:t>
            </w:r>
          </w:p>
        </w:tc>
      </w:tr>
    </w:tbl>
    <w:p w:rsidR="00FC5734" w:rsidRDefault="00FC573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573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FC5734" w:rsidTr="002F20E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73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73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73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F20EE" w:rsidTr="002F20E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EE" w:rsidRDefault="002F20E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(мск) «03» июня 2019г.</w:t>
            </w:r>
          </w:p>
          <w:p w:rsidR="002F20EE" w:rsidRDefault="002F20E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18:00 (мск) «04» июня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EE" w:rsidRDefault="002F20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EE" w:rsidRDefault="002F20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C5734" w:rsidRDefault="00FC573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C573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C573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C573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Кириллов Алексей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Pr="002F20EE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603005, Нижегородская область, г. Нижний Новгород, Нижегородский р-н, ул. Пискунова, д. 45, кв. 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2019-06-04 17:03:34</w:t>
            </w:r>
          </w:p>
          <w:p w:rsidR="00FC5734" w:rsidRDefault="00FC573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C5734" w:rsidRDefault="00FC573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573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C573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C573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Кириллов Алексей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603005, Нижегородская область, г. Нижний Новгород, Нижегородский р-н, ул. Пискунова, д. 45, кв. 69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2019-06-04 17:03:34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3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3550.00</w:t>
            </w:r>
          </w:p>
        </w:tc>
      </w:tr>
    </w:tbl>
    <w:p w:rsidR="00FC5734" w:rsidRDefault="00FC573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C573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Дмитриев Юрий Викторович </w:t>
      </w:r>
      <w:r>
        <w:t>Лот №3 посредством публичного предложения, прием заявок прекращается.</w:t>
      </w:r>
    </w:p>
    <w:p w:rsidR="00FC5734" w:rsidRDefault="00FC573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C573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E7C" w:rsidRDefault="006C0E7C" w:rsidP="00ED7965">
      <w:pPr>
        <w:spacing w:after="0" w:line="240" w:lineRule="auto"/>
      </w:pPr>
      <w:r>
        <w:separator/>
      </w:r>
    </w:p>
  </w:endnote>
  <w:endnote w:type="continuationSeparator" w:id="1">
    <w:p w:rsidR="006C0E7C" w:rsidRDefault="006C0E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734" w:rsidRDefault="00FC57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734" w:rsidRDefault="00FC57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734" w:rsidRDefault="00FC57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E7C" w:rsidRDefault="006C0E7C" w:rsidP="00ED7965">
      <w:pPr>
        <w:spacing w:after="0" w:line="240" w:lineRule="auto"/>
      </w:pPr>
      <w:r>
        <w:separator/>
      </w:r>
    </w:p>
  </w:footnote>
  <w:footnote w:type="continuationSeparator" w:id="1">
    <w:p w:rsidR="006C0E7C" w:rsidRDefault="006C0E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734" w:rsidRDefault="00FC57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734" w:rsidRDefault="00FC57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734" w:rsidRDefault="00FC57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2F20EE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C0E7C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73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5tS7mkPNU3phKn95b1eqW1enO8T1AO9mOP37Q0s+K6w=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mWPDItZwclgSFPh0aeRN17RbtkqsbsYn/qamqDg7uFCkc9fPSQC5Ih59R1tZkijU
OSMLNsRoTelG55wQ4SK5vg==</SignatureValue>
  <KeyInfo>
    <X509Data>
      <X509Certificate>MIIN3jCCDYugAwIBAgIQHyHhCtN+x4DpEZB47nJKCjAKBggqhQMHAQEDAjCCAYcx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l9Ce0KAiMB4XDTE5MDUxNzEwMjkzM1oXDTIwMDUxNzEwMzkzM1owggFfMTUwMwYD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gdC40LiCCwCAGqWzAAAAAAAxMB0GA1UdDgQWBBQ23LpEPBZGW5Kw02o81w7fvUoV
wTArBgNVHRAEJDAigA8yMDE5MDUxNzEwMjkzM1qBDzIwMjAwNTE3MTAyOTMzWjCC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MDE4X2NwX2dvc3QyMDEyLmNydDAKBggqhQMHAQEDAgNBAIi93Cq99f3WlkH+7we4
oUqX5JXN7yRq2S2f20qQoU7hhgHIpuWoPp55b0zgc0AozMoQ3FpDet5fWotyni4G
m+M=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I13uhYzcxfcDbPPwyID9gBVN4b0=</DigestValue>
      </Reference>
      <Reference URI="/word/endnotes.xml?ContentType=application/vnd.openxmlformats-officedocument.wordprocessingml.endnotes+xml">
        <DigestMethod Algorithm="http://www.w3.org/2000/09/xmldsig#sha1"/>
        <DigestValue>wDmFYtTl+mgZZbmiOBSaRjSTtbE=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X1MkuHbrIdEnEhCsOyRhaGHWmYk=</DigestValue>
      </Reference>
      <Reference URI="/word/footer2.xml?ContentType=application/vnd.openxmlformats-officedocument.wordprocessingml.footer+xml">
        <DigestMethod Algorithm="http://www.w3.org/2000/09/xmldsig#sha1"/>
        <DigestValue>X1MkuHbrIdEnEhCsOyRhaGHWmYk=</DigestValue>
      </Reference>
      <Reference URI="/word/footer3.xml?ContentType=application/vnd.openxmlformats-officedocument.wordprocessingml.footer+xml">
        <DigestMethod Algorithm="http://www.w3.org/2000/09/xmldsig#sha1"/>
        <DigestValue>X1MkuHbrIdEnEhCsOyRhaGHWmYk=</DigestValue>
      </Reference>
      <Reference URI="/word/footnotes.xml?ContentType=application/vnd.openxmlformats-officedocument.wordprocessingml.footnotes+xml">
        <DigestMethod Algorithm="http://www.w3.org/2000/09/xmldsig#sha1"/>
        <DigestValue>k9Q0YTCTBmKXylLm27DnN9UbCtQ=</DigestValue>
      </Reference>
      <Reference URI="/word/header1.xml?ContentType=application/vnd.openxmlformats-officedocument.wordprocessingml.header+xml">
        <DigestMethod Algorithm="http://www.w3.org/2000/09/xmldsig#sha1"/>
        <DigestValue>uLCkp/rtGYnpq3EsYXqDLkCfC1k=</DigestValue>
      </Reference>
      <Reference URI="/word/header2.xml?ContentType=application/vnd.openxmlformats-officedocument.wordprocessingml.header+xml">
        <DigestMethod Algorithm="http://www.w3.org/2000/09/xmldsig#sha1"/>
        <DigestValue>NxRyhRpM/iuDGbShaAKMH+TxeK4=</DigestValue>
      </Reference>
      <Reference URI="/word/header3.xml?ContentType=application/vnd.openxmlformats-officedocument.wordprocessingml.header+xml">
        <DigestMethod Algorithm="http://www.w3.org/2000/09/xmldsig#sha1"/>
        <DigestValue>9fCE81A5QbJLP6YAx9J5XsyPNrw=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CK2NbQJk+dhu1Wz6xkYOE+4h0Oo=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2019-06-05T15:49:14Z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50</cp:revision>
  <dcterms:created xsi:type="dcterms:W3CDTF">2017-09-15T07:42:00Z</dcterms:created>
  <dcterms:modified xsi:type="dcterms:W3CDTF">2019-06-05T13:02:00Z</dcterms:modified>
</cp:coreProperties>
</file>