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2E3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542E3" w:rsidRDefault="00C542E3" w:rsidP="00ED7965">
      <w:pPr>
        <w:ind w:left="142"/>
      </w:pPr>
    </w:p>
    <w:p w:rsidR="00C542E3" w:rsidRDefault="00C542E3" w:rsidP="00ED7965">
      <w:pPr>
        <w:ind w:left="142"/>
      </w:pPr>
    </w:p>
    <w:p w:rsidR="00C542E3" w:rsidRDefault="00C542E3" w:rsidP="00ED7965">
      <w:pPr>
        <w:ind w:left="142"/>
      </w:pPr>
    </w:p>
    <w:p w:rsidR="00C542E3" w:rsidRDefault="00C542E3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542E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542E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542E3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07.10.2019</w:t>
      </w:r>
    </w:p>
    <w:p w:rsidR="00C542E3" w:rsidRDefault="00C542E3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542E3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Зайнак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Олег Александрович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"БУРЫ И ПИЛЫ"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СТП-3927/6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29.08.2019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542E3" w:rsidRDefault="00C542E3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C542E3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2019-09-02 00:00:00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2019-10-07 18:00:00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C542E3" w:rsidRDefault="00C542E3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542E3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542E3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542E3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542E3" w:rsidTr="002D3446">
        <w:trPr>
          <w:trHeight w:val="832"/>
        </w:trPr>
        <w:tc>
          <w:tcPr>
            <w:tcW w:w="2996" w:type="dxa"/>
            <w:vAlign w:val="center"/>
          </w:tcPr>
          <w:p w:rsidR="00C542E3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vAlign w:val="center"/>
          </w:tcPr>
          <w:p w:rsidR="00C542E3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к Соколову Олегу Викторовичу на сумму 268 053,38 рублей установленная решением Арбитражного суда Пермского края от 18.05.2015 по делу № А50-3741/15</w:t>
            </w:r>
          </w:p>
        </w:tc>
      </w:tr>
    </w:tbl>
    <w:p w:rsidR="00C542E3" w:rsidRDefault="00C542E3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542E3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252"/>
        <w:gridCol w:w="851"/>
        <w:gridCol w:w="3260"/>
      </w:tblGrid>
      <w:tr w:rsidR="00C542E3" w:rsidTr="00172B11">
        <w:tc>
          <w:tcPr>
            <w:tcW w:w="1276" w:type="dxa"/>
            <w:vAlign w:val="center"/>
          </w:tcPr>
          <w:p w:rsidR="00C542E3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C542E3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C542E3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C542E3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1" w:type="dxa"/>
            <w:vAlign w:val="center"/>
          </w:tcPr>
          <w:p w:rsidR="00C542E3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C542E3" w:rsidRDefault="00C542E3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:rsidR="00C542E3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C542E3" w:rsidTr="00172B11">
        <w:tc>
          <w:tcPr>
            <w:tcW w:w="1276" w:type="dxa"/>
          </w:tcPr>
          <w:p w:rsidR="00C542E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18357</w:t>
            </w:r>
          </w:p>
        </w:tc>
        <w:tc>
          <w:tcPr>
            <w:tcW w:w="4252" w:type="dxa"/>
          </w:tcPr>
          <w:p w:rsidR="00C542E3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ФайнХаус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1" w:type="dxa"/>
          </w:tcPr>
          <w:p w:rsidR="00C542E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260" w:type="dxa"/>
          </w:tcPr>
          <w:p w:rsidR="00C542E3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5903077324</w:t>
            </w:r>
          </w:p>
          <w:p w:rsidR="00C542E3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1075903001173</w:t>
            </w:r>
          </w:p>
        </w:tc>
      </w:tr>
      <w:tr w:rsidR="00C542E3" w:rsidTr="00172B11">
        <w:tc>
          <w:tcPr>
            <w:tcW w:w="1276" w:type="dxa"/>
          </w:tcPr>
          <w:p w:rsidR="00C542E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17897</w:t>
            </w:r>
          </w:p>
        </w:tc>
        <w:tc>
          <w:tcPr>
            <w:tcW w:w="4252" w:type="dxa"/>
          </w:tcPr>
          <w:p w:rsidR="00C542E3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Рыбальченко Александр Александрович</w:t>
            </w:r>
          </w:p>
        </w:tc>
        <w:tc>
          <w:tcPr>
            <w:tcW w:w="851" w:type="dxa"/>
          </w:tcPr>
          <w:p w:rsidR="00C542E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260" w:type="dxa"/>
          </w:tcPr>
          <w:p w:rsidR="00C542E3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890429700305</w:t>
            </w:r>
          </w:p>
          <w:p w:rsidR="00C542E3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r w:rsidR="00172B11">
              <w:rPr>
                <w:rFonts w:ascii="Times New Roman" w:hAnsi="Times New Roman"/>
                <w:sz w:val="24"/>
                <w:szCs w:val="24"/>
              </w:rPr>
              <w:t>ИП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3198901000155</w:t>
            </w:r>
            <w:r w:rsidR="00172B11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C542E3" w:rsidTr="00172B11">
        <w:tc>
          <w:tcPr>
            <w:tcW w:w="1276" w:type="dxa"/>
          </w:tcPr>
          <w:p w:rsidR="00C542E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317</w:t>
            </w:r>
          </w:p>
        </w:tc>
        <w:tc>
          <w:tcPr>
            <w:tcW w:w="4252" w:type="dxa"/>
          </w:tcPr>
          <w:p w:rsidR="00C542E3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Игумнов Евгений Анатольевич</w:t>
            </w:r>
          </w:p>
        </w:tc>
        <w:tc>
          <w:tcPr>
            <w:tcW w:w="851" w:type="dxa"/>
          </w:tcPr>
          <w:p w:rsidR="00C542E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260" w:type="dxa"/>
          </w:tcPr>
          <w:p w:rsidR="00C542E3" w:rsidRDefault="0040482C" w:rsidP="00172B1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551402240722</w:t>
            </w:r>
          </w:p>
        </w:tc>
      </w:tr>
    </w:tbl>
    <w:p w:rsidR="00C542E3" w:rsidRDefault="00C542E3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542E3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C542E3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252"/>
        <w:gridCol w:w="851"/>
        <w:gridCol w:w="3260"/>
      </w:tblGrid>
      <w:tr w:rsidR="00C542E3" w:rsidTr="00812B83">
        <w:tc>
          <w:tcPr>
            <w:tcW w:w="1276" w:type="dxa"/>
            <w:vAlign w:val="center"/>
          </w:tcPr>
          <w:p w:rsidR="00C542E3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C542E3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C542E3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C542E3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1" w:type="dxa"/>
            <w:vAlign w:val="center"/>
          </w:tcPr>
          <w:p w:rsidR="00C542E3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C542E3" w:rsidRDefault="00C542E3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:rsidR="00C542E3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A53665" w:rsidTr="00812B83">
        <w:tc>
          <w:tcPr>
            <w:tcW w:w="1276" w:type="dxa"/>
          </w:tcPr>
          <w:p w:rsidR="00A53665" w:rsidRDefault="00A53665" w:rsidP="00A06B5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/>
                <w:sz w:val="24"/>
                <w:szCs w:val="24"/>
              </w:rPr>
              <w:t>18357</w:t>
            </w:r>
          </w:p>
        </w:tc>
        <w:tc>
          <w:tcPr>
            <w:tcW w:w="4252" w:type="dxa"/>
          </w:tcPr>
          <w:p w:rsidR="00A53665" w:rsidRDefault="00A53665" w:rsidP="00A06B5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ФайнХаус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1" w:type="dxa"/>
          </w:tcPr>
          <w:p w:rsidR="00A53665" w:rsidRDefault="00A53665" w:rsidP="00A06B5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260" w:type="dxa"/>
          </w:tcPr>
          <w:p w:rsidR="00A53665" w:rsidRDefault="00A53665" w:rsidP="00A06B5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5903077324</w:t>
            </w:r>
          </w:p>
          <w:p w:rsidR="00A53665" w:rsidRDefault="00A53665" w:rsidP="00A06B5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1075903001173</w:t>
            </w:r>
          </w:p>
        </w:tc>
      </w:tr>
      <w:tr w:rsidR="00A53665" w:rsidTr="00812B83">
        <w:tc>
          <w:tcPr>
            <w:tcW w:w="1276" w:type="dxa"/>
          </w:tcPr>
          <w:p w:rsidR="00A53665" w:rsidRDefault="00A53665" w:rsidP="00A06B5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17897</w:t>
            </w:r>
          </w:p>
        </w:tc>
        <w:tc>
          <w:tcPr>
            <w:tcW w:w="4252" w:type="dxa"/>
          </w:tcPr>
          <w:p w:rsidR="00A53665" w:rsidRDefault="00A53665" w:rsidP="00A06B5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Рыбальченко Александр Александрович</w:t>
            </w:r>
          </w:p>
        </w:tc>
        <w:tc>
          <w:tcPr>
            <w:tcW w:w="851" w:type="dxa"/>
          </w:tcPr>
          <w:p w:rsidR="00A53665" w:rsidRDefault="00A53665" w:rsidP="00A06B5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260" w:type="dxa"/>
          </w:tcPr>
          <w:p w:rsidR="00A53665" w:rsidRDefault="00A53665" w:rsidP="00A06B5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890429700305</w:t>
            </w:r>
          </w:p>
          <w:p w:rsidR="00A53665" w:rsidRDefault="00A53665" w:rsidP="00A06B5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ОГРНИП 319890100015515</w:t>
            </w:r>
          </w:p>
        </w:tc>
      </w:tr>
      <w:tr w:rsidR="00A53665" w:rsidTr="00812B83">
        <w:tc>
          <w:tcPr>
            <w:tcW w:w="1276" w:type="dxa"/>
          </w:tcPr>
          <w:p w:rsidR="00A53665" w:rsidRDefault="00A53665" w:rsidP="00A06B5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317</w:t>
            </w:r>
          </w:p>
        </w:tc>
        <w:tc>
          <w:tcPr>
            <w:tcW w:w="4252" w:type="dxa"/>
          </w:tcPr>
          <w:p w:rsidR="00A53665" w:rsidRDefault="00A53665" w:rsidP="00A06B5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Игумнов Евгений Анатольевич</w:t>
            </w:r>
          </w:p>
        </w:tc>
        <w:tc>
          <w:tcPr>
            <w:tcW w:w="851" w:type="dxa"/>
          </w:tcPr>
          <w:p w:rsidR="00A53665" w:rsidRDefault="00A53665" w:rsidP="00A06B5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260" w:type="dxa"/>
          </w:tcPr>
          <w:p w:rsidR="00A53665" w:rsidRDefault="00A53665" w:rsidP="00A06B5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551402240722</w:t>
            </w:r>
          </w:p>
        </w:tc>
      </w:tr>
      <w:bookmarkEnd w:id="0"/>
    </w:tbl>
    <w:p w:rsidR="00C542E3" w:rsidRDefault="00C542E3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42E3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C542E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2E3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C542E3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C542E3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2E3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2E3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2E3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542E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2E3" w:rsidRDefault="00C542E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2E3" w:rsidRDefault="00C542E3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2E3" w:rsidRDefault="00C542E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2E3" w:rsidRDefault="00C542E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2B1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B11" w:rsidRDefault="00172B1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B11" w:rsidRDefault="00172B1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B11" w:rsidRDefault="00172B1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B11" w:rsidRDefault="00172B1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2B1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B11" w:rsidRDefault="00172B1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B11" w:rsidRDefault="00172B1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B11" w:rsidRDefault="00172B1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B11" w:rsidRDefault="00172B1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542E3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542E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542E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542E3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542E3" w:rsidRDefault="00C542E3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C542E3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Зайнак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О.А.</w:t>
      </w:r>
    </w:p>
    <w:p w:rsidR="00C542E3" w:rsidRDefault="00C542E3" w:rsidP="00312484">
      <w:pPr>
        <w:pStyle w:val="ConsPlusNonformat"/>
        <w:jc w:val="both"/>
        <w:rPr>
          <w:sz w:val="22"/>
          <w:szCs w:val="22"/>
        </w:rPr>
      </w:pPr>
    </w:p>
    <w:sectPr w:rsidR="00C542E3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1D71" w:rsidRDefault="003C1D71" w:rsidP="00ED7965">
      <w:pPr>
        <w:spacing w:after="0" w:line="240" w:lineRule="auto"/>
      </w:pPr>
      <w:r>
        <w:separator/>
      </w:r>
    </w:p>
  </w:endnote>
  <w:endnote w:type="continuationSeparator" w:id="0">
    <w:p w:rsidR="003C1D71" w:rsidRDefault="003C1D7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2E3" w:rsidRDefault="00C542E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2E3" w:rsidRDefault="00C542E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2E3" w:rsidRDefault="00C542E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1D71" w:rsidRDefault="003C1D71" w:rsidP="00ED7965">
      <w:pPr>
        <w:spacing w:after="0" w:line="240" w:lineRule="auto"/>
      </w:pPr>
      <w:r>
        <w:separator/>
      </w:r>
    </w:p>
  </w:footnote>
  <w:footnote w:type="continuationSeparator" w:id="0">
    <w:p w:rsidR="003C1D71" w:rsidRDefault="003C1D7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2E3" w:rsidRDefault="003C1D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2E3" w:rsidRDefault="003C1D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2E3" w:rsidRDefault="003C1D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2B11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3C1D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6F5821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12B83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53665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05E9D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542E3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T9x+2WxysvHWKAsGkGhB5DgTV6N3uy+Xxlt/HGsvJPI=</DigestValue>
    </Reference>
    <Reference URI="#idOfficeObject" Type="http://www.w3.org/2000/09/xmldsig#Object">
      <DigestMethod Algorithm="urn:ietf:params:xml:ns:cpxmlsec:algorithms:gostr34112012-256"/>
      <DigestValue>5MlLrDoastJHtnfu2CgbApZ4zfN/Sjg3LHhXusOaWLw=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LRuifCb9JV5v9lhKCwpQ/JGrfIepXzZIQMi9adEt6L0=</DigestValue>
    </Reference>
  </SignedInfo>
  <SignatureValue>XGBjNw2sNNazW3BAfbxpFih8dSlv9g5afjG0gGkMK2pRAMD7MLxBIERiQ7rjwZjx
g9C1hLZXb7v9CzsWL0wk3g==</SignatureValue>
  <KeyInfo>
    <X509Data>
      <X509Certificate>MIII6jCCCJWgAwIBAgIDARXiMAwGCCqFAwcBAQMCBQAwggFVMR4wHAYJKoZIhvcN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NzA4MTgyOTIyWhcNMjAwNzA4MTgyOTIyWjCCAYMxCzAJBgNVBAYTAlJVMSwwKgYD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uNC90LrQvtC80YHQstGP0LfRjCDQoNC+0YHRgdC40LiCCjjbVa4AAAAAAJEwgZEG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EEGYEeqamY0YvwWVLq7vrHBZn3A=</DigestValue>
      </Reference>
      <Reference URI="/word/footer3.xml?ContentType=application/vnd.openxmlformats-officedocument.wordprocessingml.footer+xml">
        <DigestMethod Algorithm="http://www.w3.org/2000/09/xmldsig#sha1"/>
        <DigestValue>qSp9/VgXb46MWoLwuKfBDFME2NA=</DigestValue>
      </Reference>
      <Reference URI="/word/footer1.xml?ContentType=application/vnd.openxmlformats-officedocument.wordprocessingml.footer+xml">
        <DigestMethod Algorithm="http://www.w3.org/2000/09/xmldsig#sha1"/>
        <DigestValue>qSp9/VgXb46MWoLwuKfBDFME2NA=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411EJ0L1aGCKOX2GrqfrlqVaUoo=</DigestValue>
      </Reference>
      <Reference URI="/word/styles.xml?ContentType=application/vnd.openxmlformats-officedocument.wordprocessingml.styles+xml">
        <DigestMethod Algorithm="http://www.w3.org/2000/09/xmldsig#sha1"/>
        <DigestValue>n/MJd+eLWkvuQlTEH7LUIwDVKjM=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footnotes.xml?ContentType=application/vnd.openxmlformats-officedocument.wordprocessingml.footnotes+xml">
        <DigestMethod Algorithm="http://www.w3.org/2000/09/xmldsig#sha1"/>
        <DigestValue>xe0mxDSl+uJTu9o4rAY/Aoqsty8=</DigestValue>
      </Reference>
      <Reference URI="/word/header2.xml?ContentType=application/vnd.openxmlformats-officedocument.wordprocessingml.header+xml">
        <DigestMethod Algorithm="http://www.w3.org/2000/09/xmldsig#sha1"/>
        <DigestValue>1PYMR4aDQzThSeoXy27uMyrd8Bw=</DigestValue>
      </Reference>
      <Reference URI="/word/endnotes.xml?ContentType=application/vnd.openxmlformats-officedocument.wordprocessingml.endnotes+xml">
        <DigestMethod Algorithm="http://www.w3.org/2000/09/xmldsig#sha1"/>
        <DigestValue>z+KUfj5NSAVqkpt1sgHlpUgFqPE=</DigestValue>
      </Reference>
      <Reference URI="/word/footer2.xml?ContentType=application/vnd.openxmlformats-officedocument.wordprocessingml.footer+xml">
        <DigestMethod Algorithm="http://www.w3.org/2000/09/xmldsig#sha1"/>
        <DigestValue>qSp9/VgXb46MWoLwuKfBDFME2NA=</DigestValue>
      </Reference>
      <Reference URI="/word/header1.xml?ContentType=application/vnd.openxmlformats-officedocument.wordprocessingml.header+xml">
        <DigestMethod Algorithm="http://www.w3.org/2000/09/xmldsig#sha1"/>
        <DigestValue>/o2iYsG70ozIb6mzyAaJ1hcWFfU=</DigestValue>
      </Reference>
      <Reference URI="/word/header3.xml?ContentType=application/vnd.openxmlformats-officedocument.wordprocessingml.header+xml">
        <DigestMethod Algorithm="http://www.w3.org/2000/09/xmldsig#sha1"/>
        <DigestValue>nIBVADA0o6wHB/Yjiyk6jwLa1lI=</DigestValue>
      </Reference>
      <Reference URI="/word/document.xml?ContentType=application/vnd.openxmlformats-officedocument.wordprocessingml.document.main+xml">
        <DigestMethod Algorithm="http://www.w3.org/2000/09/xmldsig#sha1"/>
        <DigestValue>MltOBOQ4m7b+hCikTtCSsSpklMc=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</Manifest>
    <SignatureProperties>
      <SignatureProperty Id="idSignatureTime" Target="#idPackageSignature">
        <mdssi:SignatureTime>
          <mdssi:Format>YYYY-MM-DDThh:mm:ssTZD</mdssi:Format>
          <mdssi:Value>2019-10-08T09:58:53Z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2019-10-08T09:58:53Z</xd:SigningTime>
          <xd:SigningCertificate>
            <xd:Cert>
              <xd:CertDigest>
                <DigestMethod Algorithm="http://www.w3.org/2000/09/xmldsig#sha1"/>
                <DigestValue>KkLtJnqgvEIo3kF8619h7kuz0ho=</DigestValue>
              </xd:CertDigest>
              <xd:IssuerSerial>
                <X509IssuerName>E=contact@ekey.ru, CN=ООО «Екей УЦ», OU=Удостоверяющий центр, O=ООО «Екей УЦ», C=RU, S=77 Москва, STREET="УЛИЦА ИЛЬИНКА, Д.4, АНТР 3 ЭТ; ПОМ.94", L=г.Москва, ОГРН=1147746714631, ИНН=007710964348</X509IssuerName>
                <X509SerialNumber>71138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B19426-D2B2-4302-B5B6-9ECA85A77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404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12</cp:revision>
  <dcterms:created xsi:type="dcterms:W3CDTF">2017-09-29T04:55:00Z</dcterms:created>
  <dcterms:modified xsi:type="dcterms:W3CDTF">2019-10-08T09:58:00Z</dcterms:modified>
</cp:coreProperties>
</file>