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74B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174B" w:rsidRDefault="001B174B" w:rsidP="00ED7965">
      <w:pPr>
        <w:ind w:left="142"/>
      </w:pPr>
    </w:p>
    <w:p w:rsidR="001B174B" w:rsidRDefault="001B174B" w:rsidP="00ED7965">
      <w:pPr>
        <w:ind w:left="142"/>
      </w:pPr>
    </w:p>
    <w:p w:rsidR="001B174B" w:rsidRDefault="001B174B" w:rsidP="00ED7965">
      <w:pPr>
        <w:ind w:left="142"/>
      </w:pPr>
    </w:p>
    <w:p w:rsidR="001B174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B174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B174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1B174B" w:rsidRDefault="001B174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B17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№СТП-2528/15</w:t>
      </w:r>
    </w:p>
    <w:p w:rsidR="001B174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B17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B174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B174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1B174B" w:rsidRDefault="001B174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B17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1B174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B174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B174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B174B" w:rsidRDefault="001B174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B174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B17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B17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B174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74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74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(согласно данным</w:t>
            </w:r>
            <w:r w:rsidR="00881C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81C86">
              <w:rPr>
                <w:rFonts w:ascii="Times New Roman" w:hAnsi="Times New Roman"/>
                <w:sz w:val="24"/>
                <w:szCs w:val="24"/>
              </w:rPr>
              <w:t>бух.баланса</w:t>
            </w:r>
            <w:proofErr w:type="spellEnd"/>
            <w:r w:rsidR="00881C86">
              <w:rPr>
                <w:rFonts w:ascii="Times New Roman" w:hAnsi="Times New Roman"/>
                <w:sz w:val="24"/>
                <w:szCs w:val="24"/>
              </w:rPr>
              <w:t>) к ООО «</w:t>
            </w:r>
            <w:proofErr w:type="spellStart"/>
            <w:r w:rsidR="00881C86">
              <w:rPr>
                <w:rFonts w:ascii="Times New Roman" w:hAnsi="Times New Roman"/>
                <w:sz w:val="24"/>
                <w:szCs w:val="24"/>
              </w:rPr>
              <w:t>Мегастрой</w:t>
            </w:r>
            <w:proofErr w:type="spellEnd"/>
            <w:r w:rsidR="00881C86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5843.99</w:t>
            </w:r>
          </w:p>
        </w:tc>
      </w:tr>
    </w:tbl>
    <w:p w:rsidR="001B174B" w:rsidRDefault="001B174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B174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B17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B174B" w:rsidRDefault="001B174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B174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B174B" w:rsidRDefault="001B174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B174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B174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6CF" w:rsidRDefault="009D26CF" w:rsidP="00ED7965">
      <w:pPr>
        <w:spacing w:after="0" w:line="240" w:lineRule="auto"/>
      </w:pPr>
      <w:r>
        <w:separator/>
      </w:r>
    </w:p>
  </w:endnote>
  <w:endnote w:type="continuationSeparator" w:id="0">
    <w:p w:rsidR="009D26CF" w:rsidRDefault="009D26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74B" w:rsidRDefault="001B174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74B" w:rsidRDefault="001B174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74B" w:rsidRDefault="001B174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6CF" w:rsidRDefault="009D26CF" w:rsidP="00ED7965">
      <w:pPr>
        <w:spacing w:after="0" w:line="240" w:lineRule="auto"/>
      </w:pPr>
      <w:r>
        <w:separator/>
      </w:r>
    </w:p>
  </w:footnote>
  <w:footnote w:type="continuationSeparator" w:id="0">
    <w:p w:rsidR="009D26CF" w:rsidRDefault="009D26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74B" w:rsidRDefault="009D26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74B" w:rsidRDefault="009D26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74B" w:rsidRDefault="009D26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174B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7772B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1C86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D26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C5D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25A5D42-AFE2-471B-ADF4-EE037D77E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uEReuRS3zpt9gOcOZO8/hC8hrK86gH3N4w+rosPmd20=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82UX8MBA6LJMmKlgOLQpy7zbeV2EGj+8QKhy0z7QgKc=</DigestValue>
    </Reference>
  </SignedInfo>
  <SignatureValue>MWbAhSTtgexyJIpo9+GkODm7FGx8Z6WOTzXQGxzhi1Qn2aQtyHYBGv7bHhtIJ1gC
1icAR6nruQP4wG2dguyHzw==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0zX/2KsfUQe+2eXyG+saXNIHctU=</DigestValue>
      </Reference>
      <Reference URI="/word/endnotes.xml?ContentType=application/vnd.openxmlformats-officedocument.wordprocessingml.endnotes+xml">
        <DigestMethod Algorithm="http://www.w3.org/2000/09/xmldsig#sha1"/>
        <DigestValue>4eUuKn2wXeGb1TLcpyMeejVvzKU=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7VcOYlB7Eh4+D5ylHbOzYEd9Ono=</DigestValue>
      </Reference>
      <Reference URI="/word/footer2.xml?ContentType=application/vnd.openxmlformats-officedocument.wordprocessingml.footer+xml">
        <DigestMethod Algorithm="http://www.w3.org/2000/09/xmldsig#sha1"/>
        <DigestValue>7VcOYlB7Eh4+D5ylHbOzYEd9Ono=</DigestValue>
      </Reference>
      <Reference URI="/word/footer3.xml?ContentType=application/vnd.openxmlformats-officedocument.wordprocessingml.footer+xml">
        <DigestMethod Algorithm="http://www.w3.org/2000/09/xmldsig#sha1"/>
        <DigestValue>7VcOYlB7Eh4+D5ylHbOzYEd9Ono=</DigestValue>
      </Reference>
      <Reference URI="/word/footnotes.xml?ContentType=application/vnd.openxmlformats-officedocument.wordprocessingml.footnotes+xml">
        <DigestMethod Algorithm="http://www.w3.org/2000/09/xmldsig#sha1"/>
        <DigestValue>SbuEObeeLGxqu8+vXtxrHnBIdSc=</DigestValue>
      </Reference>
      <Reference URI="/word/header1.xml?ContentType=application/vnd.openxmlformats-officedocument.wordprocessingml.header+xml">
        <DigestMethod Algorithm="http://www.w3.org/2000/09/xmldsig#sha1"/>
        <DigestValue>EVoVOniO3miJBRt4K3+fKLuS6Wk=</DigestValue>
      </Reference>
      <Reference URI="/word/header2.xml?ContentType=application/vnd.openxmlformats-officedocument.wordprocessingml.header+xml">
        <DigestMethod Algorithm="http://www.w3.org/2000/09/xmldsig#sha1"/>
        <DigestValue>z8k1RgP7UfQbHHh4du8RzDQNhCo=</DigestValue>
      </Reference>
      <Reference URI="/word/header3.xml?ContentType=application/vnd.openxmlformats-officedocument.wordprocessingml.header+xml">
        <DigestMethod Algorithm="http://www.w3.org/2000/09/xmldsig#sha1"/>
        <DigestValue>uzPiIYVnIG3HClJlUYbSRKGF8pE=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UEyOf7tJcD55BrWpWH0IgCYENJo=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2018-02-20T11:20:52Z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2018-02-20T11:20:52Z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36E5C-26A1-49CC-A383-037EC7A5B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2018-02-20T11:20:00Z</dcterms:created>
  <dcterms:modified xsi:type="dcterms:W3CDTF">2018-02-20T11:20:00Z</dcterms:modified>
</cp:coreProperties>
</file>