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56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356D" w:rsidRDefault="0017356D" w:rsidP="00ED7965">
      <w:pPr>
        <w:ind w:left="142"/>
        <w:rPr>
          <w:rFonts w:ascii="Times New Roman" w:hAnsi="Times New Roman"/>
        </w:rPr>
      </w:pPr>
    </w:p>
    <w:p w:rsidR="0017356D" w:rsidRDefault="0017356D" w:rsidP="00ED7965">
      <w:pPr>
        <w:ind w:left="142"/>
        <w:rPr>
          <w:rFonts w:ascii="Times New Roman" w:hAnsi="Times New Roman"/>
        </w:rPr>
      </w:pPr>
    </w:p>
    <w:p w:rsidR="0017356D" w:rsidRDefault="0017356D" w:rsidP="00ED7965">
      <w:pPr>
        <w:ind w:left="142"/>
        <w:rPr>
          <w:rFonts w:ascii="Times New Roman" w:hAnsi="Times New Roman"/>
        </w:rPr>
      </w:pPr>
    </w:p>
    <w:p w:rsidR="0017356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356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356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7356D" w:rsidRDefault="0017356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356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№СТП-3382/8</w:t>
      </w:r>
    </w:p>
    <w:p w:rsidR="0017356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356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7356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A0C59" w:rsidRPr="002A0C5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17356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735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356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2019-02-28 17:04:00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35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356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35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356D" w:rsidRDefault="0017356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356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356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356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356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56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56D" w:rsidRDefault="00997BCA" w:rsidP="002A0C5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общая площадь 29766кв.м.; Московская обл., Раменский р-н,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ООО "СДС" от 05.03.2010г., начальная цена 53452884.60</w:t>
            </w:r>
          </w:p>
        </w:tc>
      </w:tr>
    </w:tbl>
    <w:p w:rsidR="0017356D" w:rsidRDefault="0017356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356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17356D" w:rsidTr="001A6E7E">
        <w:tc>
          <w:tcPr>
            <w:tcW w:w="3827" w:type="dxa"/>
          </w:tcPr>
          <w:p w:rsidR="0017356D" w:rsidRDefault="006107A6" w:rsidP="002A0C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17356D" w:rsidRDefault="00EA0DD8" w:rsidP="002A0C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7356D" w:rsidRDefault="00EA0DD8" w:rsidP="002A0C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7356D" w:rsidTr="001A6E7E">
        <w:tc>
          <w:tcPr>
            <w:tcW w:w="3827" w:type="dxa"/>
          </w:tcPr>
          <w:p w:rsidR="001A6E7E" w:rsidRDefault="001A6E7E" w:rsidP="001A6E7E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>с 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17356D" w:rsidRDefault="001A6E7E" w:rsidP="001A6E7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20DD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420D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20DD0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февраля 2019</w:t>
            </w:r>
            <w:r w:rsidRPr="00420D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:rsidR="0017356D" w:rsidRPr="00576BE9" w:rsidRDefault="00576BE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BE9">
              <w:rPr>
                <w:rFonts w:ascii="Times New Roman" w:hAnsi="Times New Roman"/>
                <w:sz w:val="24"/>
                <w:szCs w:val="24"/>
              </w:rPr>
              <w:t>3207173.08</w:t>
            </w:r>
          </w:p>
        </w:tc>
        <w:tc>
          <w:tcPr>
            <w:tcW w:w="2410" w:type="dxa"/>
          </w:tcPr>
          <w:p w:rsidR="0017356D" w:rsidRPr="00576BE9" w:rsidRDefault="00576BE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BE9">
              <w:rPr>
                <w:rFonts w:ascii="Times New Roman" w:hAnsi="Times New Roman"/>
                <w:sz w:val="24"/>
                <w:szCs w:val="24"/>
              </w:rPr>
              <w:t>5</w:t>
            </w:r>
            <w:r w:rsidR="008D567A" w:rsidRPr="00576BE9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576BE9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17356D" w:rsidRDefault="0017356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356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7356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B97C36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B97C36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B97C36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B97C36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B97C36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356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Новиков Павел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Красноярская, д. 9, кв. 161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576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2019-02-27 16:48:12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356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142277, Московская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Серпуховский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д. Родионовка,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576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2019-02-28 14:20:35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3655555.06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356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Герман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350065, г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раснодар, ул.Гидростроителей, д.36 кв.35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576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14:22:26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7356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576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14:35:59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7356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576B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2019-02-28 14:51:35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356D" w:rsidRDefault="0017356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7356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A0C59" w:rsidRPr="002A0C59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A0C59" w:rsidRPr="002A0C59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7356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2E4E54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2E4E54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2E4E54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2E4E54" w:rsidP="002A0C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356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2019-02-28 14:51:35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56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6046000.00</w:t>
            </w:r>
          </w:p>
        </w:tc>
      </w:tr>
    </w:tbl>
    <w:p w:rsidR="0017356D" w:rsidRDefault="001735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356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2A0C59" w:rsidRPr="002A0C59">
        <w:rPr>
          <w:b/>
        </w:rPr>
        <w:t>а</w:t>
      </w:r>
      <w:r>
        <w:rPr>
          <w:b/>
        </w:rPr>
        <w:t xml:space="preserve"> с ограниченной ответственностью «СДС»</w:t>
      </w:r>
      <w:r>
        <w:t xml:space="preserve"> </w:t>
      </w:r>
      <w:proofErr w:type="spellStart"/>
      <w:r w:rsidR="002A0C59">
        <w:rPr>
          <w:lang w:val="en-US"/>
        </w:rPr>
        <w:t>по</w:t>
      </w:r>
      <w:proofErr w:type="spellEnd"/>
      <w:r w:rsidR="002A0C59">
        <w:rPr>
          <w:lang w:val="en-US"/>
        </w:rPr>
        <w:t xml:space="preserve"> л</w:t>
      </w:r>
      <w:r>
        <w:t>от</w:t>
      </w:r>
      <w:r w:rsidR="002A0C59">
        <w:rPr>
          <w:lang w:val="en-US"/>
        </w:rPr>
        <w:t>у</w:t>
      </w:r>
      <w:bookmarkStart w:id="0" w:name="_GoBack"/>
      <w:bookmarkEnd w:id="0"/>
      <w:r>
        <w:t xml:space="preserve"> №8 посредством публичного предложения, прием заявок прекращается.</w:t>
      </w:r>
    </w:p>
    <w:p w:rsidR="0017356D" w:rsidRDefault="001735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356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6E5" w:rsidRDefault="003A66E5" w:rsidP="00ED7965">
      <w:pPr>
        <w:spacing w:after="0" w:line="240" w:lineRule="auto"/>
      </w:pPr>
      <w:r>
        <w:separator/>
      </w:r>
    </w:p>
  </w:endnote>
  <w:endnote w:type="continuationSeparator" w:id="0">
    <w:p w:rsidR="003A66E5" w:rsidRDefault="003A66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1735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1735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1735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6E5" w:rsidRDefault="003A66E5" w:rsidP="00ED7965">
      <w:pPr>
        <w:spacing w:after="0" w:line="240" w:lineRule="auto"/>
      </w:pPr>
      <w:r>
        <w:separator/>
      </w:r>
    </w:p>
  </w:footnote>
  <w:footnote w:type="continuationSeparator" w:id="0">
    <w:p w:rsidR="003A66E5" w:rsidRDefault="003A66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2A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2A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6D" w:rsidRDefault="002A0C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356D"/>
    <w:rsid w:val="001A17E5"/>
    <w:rsid w:val="001A6A76"/>
    <w:rsid w:val="001A6E7E"/>
    <w:rsid w:val="001B021C"/>
    <w:rsid w:val="001D5653"/>
    <w:rsid w:val="001D6A19"/>
    <w:rsid w:val="00217523"/>
    <w:rsid w:val="00225F63"/>
    <w:rsid w:val="0022698A"/>
    <w:rsid w:val="002657C1"/>
    <w:rsid w:val="002973F4"/>
    <w:rsid w:val="002A0C59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A66E5"/>
    <w:rsid w:val="003E15D0"/>
    <w:rsid w:val="003E61B2"/>
    <w:rsid w:val="00403D0F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76BE9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131F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A6E7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4fBabaJNOgo2WbgsY/CMj+vOybEMKKwqqtIgAz8om5g=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9lRkeG3G/MuvQ/TRkwIYsX4lBpoyq5WHInagwTHgXtw=</DigestValue>
    </Reference>
  </SignedInfo>
  <SignatureValue>bIqfbrzl2nJI/1jjsyZHIaxZiM+WnuUOju12Zxycz9dPra2mFDCQkDW24r3y3L+m
gJ9hcsM+yUbnmURU++lyIQ==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eihEPTiij+dOjv9FAjoEOlyhegM=</DigestValue>
      </Reference>
      <Reference URI="/word/endnotes.xml?ContentType=application/vnd.openxmlformats-officedocument.wordprocessingml.endnotes+xml">
        <DigestMethod Algorithm="http://www.w3.org/2000/09/xmldsig#sha1"/>
        <DigestValue>Rw1wR7mg2Yah2xvFMcaIcHvbQU8=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7K3c4z3t6dRblfNfzmOJmvzNv2g=</DigestValue>
      </Reference>
      <Reference URI="/word/footer2.xml?ContentType=application/vnd.openxmlformats-officedocument.wordprocessingml.footer+xml">
        <DigestMethod Algorithm="http://www.w3.org/2000/09/xmldsig#sha1"/>
        <DigestValue>7K3c4z3t6dRblfNfzmOJmvzNv2g=</DigestValue>
      </Reference>
      <Reference URI="/word/footer3.xml?ContentType=application/vnd.openxmlformats-officedocument.wordprocessingml.footer+xml">
        <DigestMethod Algorithm="http://www.w3.org/2000/09/xmldsig#sha1"/>
        <DigestValue>7K3c4z3t6dRblfNfzmOJmvzNv2g=</DigestValue>
      </Reference>
      <Reference URI="/word/footnotes.xml?ContentType=application/vnd.openxmlformats-officedocument.wordprocessingml.footnotes+xml">
        <DigestMethod Algorithm="http://www.w3.org/2000/09/xmldsig#sha1"/>
        <DigestValue>+3Y57721PIV7ARLhuZvWrhSvtKg=</DigestValue>
      </Reference>
      <Reference URI="/word/header1.xml?ContentType=application/vnd.openxmlformats-officedocument.wordprocessingml.header+xml">
        <DigestMethod Algorithm="http://www.w3.org/2000/09/xmldsig#sha1"/>
        <DigestValue>6Z7JvC5sykrgttTEoscZcxuKkaU=</DigestValue>
      </Reference>
      <Reference URI="/word/header2.xml?ContentType=application/vnd.openxmlformats-officedocument.wordprocessingml.header+xml">
        <DigestMethod Algorithm="http://www.w3.org/2000/09/xmldsig#sha1"/>
        <DigestValue>j3tGVcbPdnVcAXvgnriBE1emt8U=</DigestValue>
      </Reference>
      <Reference URI="/word/header3.xml?ContentType=application/vnd.openxmlformats-officedocument.wordprocessingml.header+xml">
        <DigestMethod Algorithm="http://www.w3.org/2000/09/xmldsig#sha1"/>
        <DigestValue>jZogF89wCI0PzqJSfdgVkyNR+pA=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TPFIFzxv5/UhzskD7UEfm0SR1Ac=</DigestValue>
      </Reference>
      <Reference URI="/word/styles.xml?ContentType=application/vnd.openxmlformats-officedocument.wordprocessingml.styles+xml">
        <DigestMethod Algorithm="http://www.w3.org/2000/09/xmldsig#sha1"/>
        <DigestValue>zyMS6dmA1othGgvpDYz7VuPa6Hk=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2019-03-01T08:24:27Z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2019-03-01T08:24:27Z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FD006-4D02-4A7D-8D0F-8317B3752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2019-03-01T08:24:00Z</dcterms:modified>
</cp:coreProperties>
</file>