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Шелуха Александр Кузьмич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Данылив Иван Михайлович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земельный участок по адресу: Владимирская обл., Вязниковский район, МО Сарыевское (сельское поселение), с.Сарыево, ул.Первомайская, д.15, площадь 1652 кв.м, кадастровый № 33:08:050101:593, начальная цена 250000.00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Данылив Иван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szAYEtTr4p2Ci7Xqs3ZT0B2DhA/nfrlYb2ucvHvB3Wc=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2OOqrVmqVBefC7kSJ0X5np/hWPa29m+U/GkLaKOSEK4=</DigestValue>
    </Reference>
  </SignedInfo>
  <SignatureValue>MzAYKYemEVM8IsSQOWyhXRT+C8D+HYJH9NltCsjQDQxofxjeIcse+i/UlbX0f2vb
2E7qvREcFPGA0lBZxkSQzw==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1merg8Q4ZzJ2+ac8tPzUCpXmons=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2019-06-24T20:20:16Z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2019-06-24T20:20:16Z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