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C3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1C3C" w:rsidRDefault="00E81C3C" w:rsidP="00ED7965">
      <w:pPr>
        <w:ind w:left="142"/>
        <w:rPr>
          <w:rFonts w:ascii="Times New Roman" w:hAnsi="Times New Roman"/>
        </w:rPr>
      </w:pPr>
    </w:p>
    <w:p w:rsidR="00E81C3C" w:rsidRDefault="00E81C3C" w:rsidP="00ED7965">
      <w:pPr>
        <w:ind w:left="142"/>
        <w:rPr>
          <w:rFonts w:ascii="Times New Roman" w:hAnsi="Times New Roman"/>
        </w:rPr>
      </w:pPr>
    </w:p>
    <w:p w:rsidR="00E81C3C" w:rsidRDefault="00E81C3C" w:rsidP="00ED7965">
      <w:pPr>
        <w:ind w:left="142"/>
        <w:rPr>
          <w:rFonts w:ascii="Times New Roman" w:hAnsi="Times New Roman"/>
        </w:rPr>
      </w:pPr>
    </w:p>
    <w:p w:rsidR="00E81C3C" w:rsidRDefault="00E81C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1C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1C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1C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№СТП-2688/1</w:t>
      </w:r>
    </w:p>
    <w:p w:rsidR="00E81C3C" w:rsidRDefault="00E81C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1C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26.04.2018</w:t>
      </w:r>
    </w:p>
    <w:p w:rsidR="00E81C3C" w:rsidRDefault="00E81C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1C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Евменкин Виктор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№СТП-2688/1,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1C3C" w:rsidRDefault="00E81C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1C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2018-03-21 00:00:00 (время московское) до 2018-04-26 15:00:00 (время московское) по лоту:</w:t>
      </w:r>
    </w:p>
    <w:p w:rsidR="00E81C3C" w:rsidRDefault="00E81C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81C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1C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1C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1C3C" w:rsidTr="00BA0078">
        <w:tc>
          <w:tcPr>
            <w:tcW w:w="2996" w:type="dxa"/>
            <w:vAlign w:val="center"/>
          </w:tcPr>
          <w:p w:rsidR="00E81C3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81C3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Трехкомнатная квартира, общей площадью 66,1 кв.м., по адресу: Челябинская область, г. Магнитогорск, ул. 50-летия Магнитки, 47, кв. 100, условный номер 74-74-33/168/2008-297</w:t>
            </w:r>
          </w:p>
        </w:tc>
      </w:tr>
    </w:tbl>
    <w:p w:rsidR="00E81C3C" w:rsidRDefault="00E81C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1C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№СТП-2688/1 по лоту №1 не поступили.</w:t>
      </w:r>
    </w:p>
    <w:p w:rsidR="002A3813" w:rsidRDefault="002A38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1C3C" w:rsidRDefault="00E81C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1C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E81C3C" w:rsidRDefault="00E81C3C" w:rsidP="005C56AE">
      <w:pPr>
        <w:rPr>
          <w:rFonts w:ascii="Times New Roman" w:hAnsi="Times New Roman"/>
        </w:rPr>
      </w:pPr>
    </w:p>
    <w:p w:rsidR="00E81C3C" w:rsidRDefault="00E81C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1C3C" w:rsidRDefault="00E81C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1C3C" w:rsidRDefault="00E81C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1C3C" w:rsidRDefault="00E81C3C" w:rsidP="00455D60">
      <w:pPr>
        <w:ind w:left="142"/>
        <w:rPr>
          <w:rFonts w:ascii="Times New Roman" w:hAnsi="Times New Roman"/>
        </w:rPr>
      </w:pPr>
    </w:p>
    <w:p w:rsidR="00E81C3C" w:rsidRDefault="00E81C3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1C3C" w:rsidRDefault="00E81C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1C3C" w:rsidRDefault="00E81C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1C3C" w:rsidRDefault="00E81C3C" w:rsidP="00455D60">
      <w:pPr>
        <w:ind w:left="142"/>
        <w:rPr>
          <w:rFonts w:ascii="Times New Roman" w:hAnsi="Times New Roman"/>
        </w:rPr>
      </w:pPr>
    </w:p>
    <w:p w:rsidR="00E81C3C" w:rsidRDefault="00E81C3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1C3C" w:rsidRDefault="00E81C3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1C3C" w:rsidRDefault="00E81C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1C3C" w:rsidRDefault="00E81C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1C3C" w:rsidRDefault="00E81C3C" w:rsidP="00ED7965">
      <w:pPr>
        <w:ind w:left="142"/>
        <w:rPr>
          <w:rFonts w:ascii="Times New Roman" w:hAnsi="Times New Roman"/>
        </w:rPr>
      </w:pPr>
    </w:p>
    <w:sectPr w:rsidR="00E81C3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8FA" w:rsidRDefault="002858FA" w:rsidP="00ED7965">
      <w:pPr>
        <w:spacing w:after="0" w:line="240" w:lineRule="auto"/>
      </w:pPr>
      <w:r>
        <w:separator/>
      </w:r>
    </w:p>
  </w:endnote>
  <w:endnote w:type="continuationSeparator" w:id="1">
    <w:p w:rsidR="002858FA" w:rsidRDefault="002858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C3C" w:rsidRDefault="00E81C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C3C" w:rsidRDefault="00E81C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C3C" w:rsidRDefault="00E81C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8FA" w:rsidRDefault="002858FA" w:rsidP="00ED7965">
      <w:pPr>
        <w:spacing w:after="0" w:line="240" w:lineRule="auto"/>
      </w:pPr>
      <w:r>
        <w:separator/>
      </w:r>
    </w:p>
  </w:footnote>
  <w:footnote w:type="continuationSeparator" w:id="1">
    <w:p w:rsidR="002858FA" w:rsidRDefault="002858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C3C" w:rsidRDefault="00E8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C3C" w:rsidRDefault="00E8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C3C" w:rsidRDefault="00E8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58FA"/>
    <w:rsid w:val="002A381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1C3C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ATMKplgptTzJN3zqCA5iltm5Mqoqeoje8YJNLsND8nE=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UP9O1+DQx853X9Iw392/IBjrrLase603/TxUPSZA7Yw=</DigestValue>
    </Reference>
  </SignedInfo>
  <SignatureValue>2av0Sza++HPt+eKVcZVXmyqSAxx1OdVSKK2jx/8fWHuJervtFY+KrcFNltHleCAJ
JSLaTF+vXTsoNrHzkj8T6A==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Ieps50IR6UmClwZC6c7NhE8srbI=</DigestValue>
      </Reference>
      <Reference URI="/word/endnotes.xml?ContentType=application/vnd.openxmlformats-officedocument.wordprocessingml.endnotes+xml">
        <DigestMethod Algorithm="http://www.w3.org/2000/09/xmldsig#sha1"/>
        <DigestValue>aRpY7hPWuMw5PC6yPxfWwwoyrH4=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NhkAOe7JMOWX1H8cACa1jS/lDCU=</DigestValue>
      </Reference>
      <Reference URI="/word/footer2.xml?ContentType=application/vnd.openxmlformats-officedocument.wordprocessingml.footer+xml">
        <DigestMethod Algorithm="http://www.w3.org/2000/09/xmldsig#sha1"/>
        <DigestValue>NhkAOe7JMOWX1H8cACa1jS/lDCU=</DigestValue>
      </Reference>
      <Reference URI="/word/footer3.xml?ContentType=application/vnd.openxmlformats-officedocument.wordprocessingml.footer+xml">
        <DigestMethod Algorithm="http://www.w3.org/2000/09/xmldsig#sha1"/>
        <DigestValue>NhkAOe7JMOWX1H8cACa1jS/lDCU=</DigestValue>
      </Reference>
      <Reference URI="/word/footnotes.xml?ContentType=application/vnd.openxmlformats-officedocument.wordprocessingml.footnotes+xml">
        <DigestMethod Algorithm="http://www.w3.org/2000/09/xmldsig#sha1"/>
        <DigestValue>XbFKmTZWdUEbQQE9X7TmaMX3KY8=</DigestValue>
      </Reference>
      <Reference URI="/word/header1.xml?ContentType=application/vnd.openxmlformats-officedocument.wordprocessingml.header+xml">
        <DigestMethod Algorithm="http://www.w3.org/2000/09/xmldsig#sha1"/>
        <DigestValue>nrkYg9+v228DctvD93N9vwn4qb4=</DigestValue>
      </Reference>
      <Reference URI="/word/header2.xml?ContentType=application/vnd.openxmlformats-officedocument.wordprocessingml.header+xml">
        <DigestMethod Algorithm="http://www.w3.org/2000/09/xmldsig#sha1"/>
        <DigestValue>lcUz3NShB0jAESfJt0QxQcgf/MI=</DigestValue>
      </Reference>
      <Reference URI="/word/header3.xml?ContentType=application/vnd.openxmlformats-officedocument.wordprocessingml.header+xml">
        <DigestMethod Algorithm="http://www.w3.org/2000/09/xmldsig#sha1"/>
        <DigestValue>MtCT4b8V1BQLeCMEpxzVlgf+skY=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wvUeUoL4WYCuxWdtnbc+SaP6Oww=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2018-04-26T15:44:15Z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2018-04-26T15:44:15Z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2018-04-26T09:30:00Z</dcterms:modified>
</cp:coreProperties>
</file>