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BB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2BB2" w:rsidRDefault="00502BB2" w:rsidP="00ED7965">
      <w:pPr>
        <w:ind w:left="142"/>
      </w:pPr>
    </w:p>
    <w:p w:rsidR="00502BB2" w:rsidRDefault="00502BB2" w:rsidP="00ED7965">
      <w:pPr>
        <w:ind w:left="142"/>
      </w:pPr>
    </w:p>
    <w:p w:rsidR="00502BB2" w:rsidRDefault="00502BB2" w:rsidP="00ED7965">
      <w:pPr>
        <w:ind w:left="142"/>
      </w:pPr>
    </w:p>
    <w:p w:rsidR="00502BB2" w:rsidRDefault="00502BB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02BB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02BB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02BB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14.05.2019</w:t>
      </w:r>
    </w:p>
    <w:p w:rsidR="00502BB2" w:rsidRDefault="00502BB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2BB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Лавошниченко Илья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Стройперспектива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СТП-3548/13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02BB2" w:rsidRDefault="00502BB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02BB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2019-04-02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2019-05-14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502BB2" w:rsidRDefault="00502BB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02BB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2BB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2BB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02BB2" w:rsidTr="00933263">
        <w:trPr>
          <w:trHeight w:val="552"/>
        </w:trPr>
        <w:tc>
          <w:tcPr>
            <w:tcW w:w="2996" w:type="dxa"/>
            <w:vAlign w:val="center"/>
          </w:tcPr>
          <w:p w:rsidR="00502BB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vAlign w:val="center"/>
          </w:tcPr>
          <w:p w:rsidR="00502BB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в размере 5 627 988,72 руб.</w:t>
            </w:r>
          </w:p>
        </w:tc>
      </w:tr>
    </w:tbl>
    <w:p w:rsidR="00502BB2" w:rsidRDefault="00502BB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2BB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02BB2" w:rsidTr="00933263">
        <w:tc>
          <w:tcPr>
            <w:tcW w:w="1276" w:type="dxa"/>
            <w:vAlign w:val="center"/>
          </w:tcPr>
          <w:p w:rsidR="00502BB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02BB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2BB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2BB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02BB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02BB2" w:rsidRDefault="00502BB2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02BB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02BB2" w:rsidTr="00933263">
        <w:tc>
          <w:tcPr>
            <w:tcW w:w="1276" w:type="dxa"/>
          </w:tcPr>
          <w:p w:rsidR="00502BB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502BB2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502BB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:rsidR="00502BB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502BB2" w:rsidRDefault="00502BB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2BB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02BB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02BB2" w:rsidTr="00BC360B">
        <w:tc>
          <w:tcPr>
            <w:tcW w:w="1276" w:type="dxa"/>
            <w:vAlign w:val="center"/>
          </w:tcPr>
          <w:p w:rsidR="00502BB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02BB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2BB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2BB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02BB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02BB2" w:rsidRDefault="00502BB2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02BB2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21567" w:rsidTr="00BC360B">
        <w:tc>
          <w:tcPr>
            <w:tcW w:w="1276" w:type="dxa"/>
          </w:tcPr>
          <w:p w:rsidR="00621567" w:rsidRDefault="00621567" w:rsidP="009539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621567" w:rsidRDefault="00621567" w:rsidP="0095395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621567" w:rsidRDefault="00621567" w:rsidP="009539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:rsidR="00621567" w:rsidRDefault="00621567" w:rsidP="0095395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502BB2" w:rsidRDefault="00502BB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BB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="00502BB2" w:rsidRDefault="00502BB2" w:rsidP="00312484">
      <w:pPr>
        <w:pStyle w:val="ConsPlusNonformat"/>
        <w:jc w:val="both"/>
        <w:rPr>
          <w:sz w:val="22"/>
          <w:szCs w:val="22"/>
        </w:rPr>
      </w:pPr>
    </w:p>
    <w:sectPr w:rsidR="00502BB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DA5" w:rsidRDefault="00523DA5" w:rsidP="00ED7965">
      <w:pPr>
        <w:spacing w:after="0" w:line="240" w:lineRule="auto"/>
      </w:pPr>
      <w:r>
        <w:separator/>
      </w:r>
    </w:p>
  </w:endnote>
  <w:endnote w:type="continuationSeparator" w:id="0">
    <w:p w:rsidR="00523DA5" w:rsidRDefault="00523D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BB2" w:rsidRDefault="00502B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BB2" w:rsidRDefault="00502B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BB2" w:rsidRDefault="00502B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DA5" w:rsidRDefault="00523DA5" w:rsidP="00ED7965">
      <w:pPr>
        <w:spacing w:after="0" w:line="240" w:lineRule="auto"/>
      </w:pPr>
      <w:r>
        <w:separator/>
      </w:r>
    </w:p>
  </w:footnote>
  <w:footnote w:type="continuationSeparator" w:id="0">
    <w:p w:rsidR="00523DA5" w:rsidRDefault="00523D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BB2" w:rsidRDefault="00523D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BB2" w:rsidRDefault="00523D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BB2" w:rsidRDefault="00523D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02BB2"/>
    <w:rsid w:val="00516348"/>
    <w:rsid w:val="00523DA5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567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A51B5"/>
    <w:rsid w:val="008B2DD4"/>
    <w:rsid w:val="008C5FCB"/>
    <w:rsid w:val="008D5720"/>
    <w:rsid w:val="008E7534"/>
    <w:rsid w:val="00906436"/>
    <w:rsid w:val="00925B14"/>
    <w:rsid w:val="00930344"/>
    <w:rsid w:val="00933263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oMryj4PojF15eG+gGG8xERneJfWSuZulG81diIl2u8g=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M5ck8F3zKNnJEFz7u3Aofc+l7S8y7OVX52DMI8Jg8as=</DigestValue>
    </Reference>
  </SignedInfo>
  <SignatureValue>sIL7JDyPIaq6hOWQ+p67VExS5ZrCyLOab6Y8EBc7YCmVV52eDjLy87eQt4TsxOuk
Reayp9E99YQWw94KUOAuiQ==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MTx5Cvxx9klNPRr8OF+yni/6RMY=</DigestValue>
      </Reference>
      <Reference URI="/word/endnotes.xml?ContentType=application/vnd.openxmlformats-officedocument.wordprocessingml.endnotes+xml">
        <DigestMethod Algorithm="http://www.w3.org/2000/09/xmldsig#sha1"/>
        <DigestValue>XiffyKs/7RVmIjepdxj5YYd71LI=</DigestValue>
      </Reference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1.xml?ContentType=application/vnd.openxmlformats-officedocument.wordprocessingml.footer+xml">
        <DigestMethod Algorithm="http://www.w3.org/2000/09/xmldsig#sha1"/>
        <DigestValue>FiVARpOc4DNKOT1J3jt5IO7e99Y=</DigestValue>
      </Reference>
      <Reference URI="/word/footer2.xml?ContentType=application/vnd.openxmlformats-officedocument.wordprocessingml.footer+xml">
        <DigestMethod Algorithm="http://www.w3.org/2000/09/xmldsig#sha1"/>
        <DigestValue>FiVARpOc4DNKOT1J3jt5IO7e99Y=</DigestValue>
      </Reference>
      <Reference URI="/word/footer3.xml?ContentType=application/vnd.openxmlformats-officedocument.wordprocessingml.footer+xml">
        <DigestMethod Algorithm="http://www.w3.org/2000/09/xmldsig#sha1"/>
        <DigestValue>FiVARpOc4DNKOT1J3jt5IO7e99Y=</DigestValue>
      </Reference>
      <Reference URI="/word/footnotes.xml?ContentType=application/vnd.openxmlformats-officedocument.wordprocessingml.footnotes+xml">
        <DigestMethod Algorithm="http://www.w3.org/2000/09/xmldsig#sha1"/>
        <DigestValue>XWYnYWV9MAc/U6cl9bVj4APRe2A=</DigestValue>
      </Reference>
      <Reference URI="/word/header1.xml?ContentType=application/vnd.openxmlformats-officedocument.wordprocessingml.header+xml">
        <DigestMethod Algorithm="http://www.w3.org/2000/09/xmldsig#sha1"/>
        <DigestValue>+ukXntM8thjcETlUaoj3fTXU8mU=</DigestValue>
      </Reference>
      <Reference URI="/word/header2.xml?ContentType=application/vnd.openxmlformats-officedocument.wordprocessingml.header+xml">
        <DigestMethod Algorithm="http://www.w3.org/2000/09/xmldsig#sha1"/>
        <DigestValue>fBm0JlvJWLVRZM5zS3mTdF3w7iE=</DigestValue>
      </Reference>
      <Reference URI="/word/header3.xml?ContentType=application/vnd.openxmlformats-officedocument.wordprocessingml.header+xml">
        <DigestMethod Algorithm="http://www.w3.org/2000/09/xmldsig#sha1"/>
        <DigestValue>MdmD0tpLwfdG6d9qKgdQO9/Whzg=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viSuQdGPjzsdES0iHphuzgAVPXY=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2019-05-14T09:20:41Z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2019-05-14T09:20:41Z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9DC83-18A6-4200-B519-CBFCE6055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1597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2019-05-14T09:13:00Z</dcterms:created>
  <dcterms:modified xsi:type="dcterms:W3CDTF">2019-05-14T09:13:00Z</dcterms:modified>
</cp:coreProperties>
</file>