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5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D59" w:rsidRDefault="00C84D59" w:rsidP="00ED7965">
      <w:pPr>
        <w:ind w:left="142"/>
        <w:rPr>
          <w:rFonts w:ascii="Times New Roman" w:hAnsi="Times New Roman"/>
        </w:rPr>
      </w:pPr>
    </w:p>
    <w:p w:rsidR="00C84D59" w:rsidRDefault="00C84D59" w:rsidP="00ED7965">
      <w:pPr>
        <w:ind w:left="142"/>
        <w:rPr>
          <w:rFonts w:ascii="Times New Roman" w:hAnsi="Times New Roman"/>
        </w:rPr>
      </w:pPr>
    </w:p>
    <w:p w:rsidR="00C84D59" w:rsidRDefault="00C84D59" w:rsidP="00ED7965">
      <w:pPr>
        <w:ind w:left="142"/>
        <w:rPr>
          <w:rFonts w:ascii="Times New Roman" w:hAnsi="Times New Roman"/>
        </w:rPr>
      </w:pPr>
    </w:p>
    <w:p w:rsidR="00C84D5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4D5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4D5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Алферов Юрий Геннадьевич</w:t>
      </w:r>
    </w:p>
    <w:p w:rsidR="00C84D59" w:rsidRDefault="00C84D5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4D5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№СТП-3072/1</w:t>
      </w:r>
    </w:p>
    <w:p w:rsidR="00C84D5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4D5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84D5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Соколова Екатерина Сергеевна</w:t>
      </w:r>
    </w:p>
    <w:p w:rsidR="00C84D59" w:rsidRDefault="00C84D5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D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2018-09-10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4D5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2018-10-05 11:41:00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84D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4D5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4D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84D59" w:rsidRDefault="00C84D5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4D5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4D5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4D5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4D5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5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5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78,5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расположенная по адресу: г. Брянск, ул. Советская, д. 95, корп. 1, кв. 166, кадас</w:t>
            </w:r>
            <w:r w:rsidR="00347E96">
              <w:rPr>
                <w:rFonts w:ascii="Times New Roman" w:hAnsi="Times New Roman"/>
                <w:sz w:val="24"/>
                <w:szCs w:val="24"/>
              </w:rPr>
              <w:t>тровый номер 32:28:0030605:2303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2835000.00</w:t>
            </w:r>
          </w:p>
        </w:tc>
      </w:tr>
    </w:tbl>
    <w:p w:rsidR="00C84D59" w:rsidRDefault="00C84D5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4D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C84D59" w:rsidTr="00347E9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5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5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5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47E96" w:rsidTr="00347E96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E96" w:rsidRPr="004E6892" w:rsidRDefault="00347E96" w:rsidP="003D5D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89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4E6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E6892">
              <w:rPr>
                <w:rFonts w:ascii="Times New Roman" w:hAnsi="Times New Roman"/>
                <w:sz w:val="24"/>
                <w:szCs w:val="24"/>
              </w:rPr>
              <w:t xml:space="preserve">) «01» октября 2018г. </w:t>
            </w:r>
          </w:p>
          <w:p w:rsidR="00347E96" w:rsidRPr="004E6892" w:rsidRDefault="00347E96" w:rsidP="003D5D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892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proofErr w:type="gramStart"/>
            <w:r w:rsidRPr="004E6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E6892">
              <w:rPr>
                <w:rFonts w:ascii="Times New Roman" w:hAnsi="Times New Roman"/>
                <w:sz w:val="24"/>
                <w:szCs w:val="24"/>
              </w:rPr>
              <w:t>) «05» октября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E96" w:rsidRPr="004E6892" w:rsidRDefault="00347E96" w:rsidP="003D5D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892">
              <w:rPr>
                <w:rFonts w:ascii="Times New Roman" w:hAnsi="Times New Roman"/>
                <w:sz w:val="24"/>
                <w:szCs w:val="24"/>
              </w:rPr>
              <w:t>2409750.00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E96" w:rsidRDefault="00347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84D59" w:rsidRDefault="00C84D5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84D5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84D5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84D5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Ивлев Евгений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241001, Брянская область, г. Брянск, Советский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Крахмалева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49, корп. 2, кв. 33</w:t>
            </w:r>
            <w:proofErr w:type="gramEnd"/>
          </w:p>
          <w:p w:rsidR="00C84D59" w:rsidRDefault="00C84D5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2018-10-05 09:30:21</w:t>
            </w:r>
          </w:p>
          <w:p w:rsidR="00C84D59" w:rsidRDefault="00C84D5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84D59" w:rsidRDefault="00C84D5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D5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84D5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84D5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Ивлев Евгений Геннадьевич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241001, Брянская область, г. Брянск, Советский р-н,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Крахмалева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49, корп. 2, кв. 33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2018-10-05 09:30:21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5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2410000.00</w:t>
            </w:r>
          </w:p>
        </w:tc>
      </w:tr>
    </w:tbl>
    <w:p w:rsidR="00C84D59" w:rsidRDefault="00C84D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84D5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Соколова Екатерина Сергеевна </w:t>
      </w:r>
      <w:r>
        <w:t>Лот №1 посредством публичного предложения, прием заявок прекращается.</w:t>
      </w:r>
    </w:p>
    <w:p w:rsidR="00C84D59" w:rsidRDefault="00C84D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E47B25" w:rsidRDefault="00E47B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p w:rsidR="00E47B25" w:rsidRDefault="00E47B25" w:rsidP="00E47B25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Алферов Ю.Г.</w:t>
      </w:r>
    </w:p>
    <w:p w:rsidR="00E47B25" w:rsidRDefault="00E47B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E47B2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FDF" w:rsidRDefault="00DF1FDF" w:rsidP="00ED7965">
      <w:pPr>
        <w:spacing w:after="0" w:line="240" w:lineRule="auto"/>
      </w:pPr>
      <w:r>
        <w:separator/>
      </w:r>
    </w:p>
  </w:endnote>
  <w:endnote w:type="continuationSeparator" w:id="0">
    <w:p w:rsidR="00DF1FDF" w:rsidRDefault="00DF1F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59" w:rsidRDefault="00C84D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59" w:rsidRDefault="00C84D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59" w:rsidRDefault="00C84D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FDF" w:rsidRDefault="00DF1FDF" w:rsidP="00ED7965">
      <w:pPr>
        <w:spacing w:after="0" w:line="240" w:lineRule="auto"/>
      </w:pPr>
      <w:r>
        <w:separator/>
      </w:r>
    </w:p>
  </w:footnote>
  <w:footnote w:type="continuationSeparator" w:id="0">
    <w:p w:rsidR="00DF1FDF" w:rsidRDefault="00DF1F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59" w:rsidRDefault="00E47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59" w:rsidRDefault="00E47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59" w:rsidRDefault="00E47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47E96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4D59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1FDF"/>
    <w:rsid w:val="00DF528C"/>
    <w:rsid w:val="00E36E9D"/>
    <w:rsid w:val="00E377EA"/>
    <w:rsid w:val="00E42601"/>
    <w:rsid w:val="00E47B25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VfzBhUrUA5OAIKZo4Qxq/sjldpkroEE9EL+D0RXfDWs=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XoqZZu43ex8pasz3Hu4zqih6M/3xKgie1qo1rWNJb4Y=</DigestValue>
    </Reference>
  </SignedInfo>
  <SignatureValue>Bw9/+Dq/C8CP/3Tb2Hz9jhj1dEWaFGC4dMGmKLKSF5PZq86vwPuTsE2kpscH2UCJmcJBGPlXQJJw
dBhnSPnGcg==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8mBkxQHZ1pR2okPlaIfcCkaPpbkS7KAU4LZ/qm8KdWo=</DigestValue>
      </Reference>
      <Reference URI="/word/endnotes.xml?ContentType=application/vnd.openxmlformats-officedocument.wordprocessingml.endnotes+xml">
        <DigestMethod Algorithm="http://www.w3.org/2001/04/xmldsig-more#gostr3411"/>
        <DigestValue>cBbXXmXwhv3zGuobtZTqZTGJFVFjkXYo/ShFjjaze/c=</DigestValue>
      </Reference>
      <Reference URI="/word/fontTable.xml?ContentType=application/vnd.openxmlformats-officedocument.wordprocessingml.fontTable+xml">
        <DigestMethod Algorithm="http://www.w3.org/2001/04/xmldsig-more#gostr3411"/>
        <DigestValue>9GqPhD0j18f3hXq3jXonRNVFjHHKbmoe408RTE9Lkz0=</DigestValue>
      </Reference>
      <Reference URI="/word/footer1.xml?ContentType=application/vnd.openxmlformats-officedocument.wordprocessingml.footer+xml">
        <DigestMethod Algorithm="http://www.w3.org/2001/04/xmldsig-more#gostr3411"/>
        <DigestValue>X5DuCpFoEeMEQOoeigPvDizzdJldhHmA2/hCOU4+jjw=</DigestValue>
      </Reference>
      <Reference URI="/word/footer2.xml?ContentType=application/vnd.openxmlformats-officedocument.wordprocessingml.footer+xml">
        <DigestMethod Algorithm="http://www.w3.org/2001/04/xmldsig-more#gostr3411"/>
        <DigestValue>X5DuCpFoEeMEQOoeigPvDizzdJldhHmA2/hCOU4+jjw=</DigestValue>
      </Reference>
      <Reference URI="/word/footer3.xml?ContentType=application/vnd.openxmlformats-officedocument.wordprocessingml.footer+xml">
        <DigestMethod Algorithm="http://www.w3.org/2001/04/xmldsig-more#gostr3411"/>
        <DigestValue>X5DuCpFoEeMEQOoeigPvDizzdJldhHmA2/hCOU4+jjw=</DigestValue>
      </Reference>
      <Reference URI="/word/footnotes.xml?ContentType=application/vnd.openxmlformats-officedocument.wordprocessingml.footnotes+xml">
        <DigestMethod Algorithm="http://www.w3.org/2001/04/xmldsig-more#gostr3411"/>
        <DigestValue>xQY+33yOR2q+z1zY0t4E5RJU6OaF5Ky7SrGPGAHI1DM=</DigestValue>
      </Reference>
      <Reference URI="/word/header1.xml?ContentType=application/vnd.openxmlformats-officedocument.wordprocessingml.header+xml">
        <DigestMethod Algorithm="http://www.w3.org/2001/04/xmldsig-more#gostr3411"/>
        <DigestValue>Q6XecAnOpdjGqi3ul+QI67mMFxZ0GcDKJULGJUy5sXc=</DigestValue>
      </Reference>
      <Reference URI="/word/header2.xml?ContentType=application/vnd.openxmlformats-officedocument.wordprocessingml.header+xml">
        <DigestMethod Algorithm="http://www.w3.org/2001/04/xmldsig-more#gostr3411"/>
        <DigestValue>Cgi10VUcV89g1GD6P5J4qUDw0cCjPuvZqCUdjxrsIa4=</DigestValue>
      </Reference>
      <Reference URI="/word/header3.xml?ContentType=application/vnd.openxmlformats-officedocument.wordprocessingml.header+xml">
        <DigestMethod Algorithm="http://www.w3.org/2001/04/xmldsig-more#gostr3411"/>
        <DigestValue>uSYRORrSuh2zk+DPcjIx2LjWQv6TwgOlrqpgEUFehHs=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V2SgFg1AuR7LoK9u7C3YqsbPLXTnFVEKBqDigEZ2lAU=</DigestValue>
      </Reference>
      <Reference URI="/word/styles.xml?ContentType=application/vnd.openxmlformats-officedocument.wordprocessingml.styles+xml">
        <DigestMethod Algorithm="http://www.w3.org/2001/04/xmldsig-more#gostr3411"/>
        <DigestValue>3U4yWGjAQ4PUEJcxlTbzQxqOs7A4kPjamM/6fCoQDTU=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PjKBChMOW+bqCHvQkRpKDolANy6X6E9MaZCDD0Kv170=</DigestValue>
      </Reference>
    </Manifest>
    <SignatureProperties>
      <SignatureProperty Id="idSignatureTime" Target="#idPackageSignature">
        <mdssi:SignatureTime>
          <mdssi:Format>YYYY-MM-DDThh:mm:ssTZD</mdssi:Format>
          <mdssi:Value>2018-10-05T08:02:19Z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2018-10-05T08:02:19Z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32871-56B1-4167-9803-8F8E1CB0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2018-10-05T08:02:00Z</dcterms:modified>
</cp:coreProperties>
</file>