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A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0A82" w:rsidRDefault="006C0A82" w:rsidP="00ED7965">
      <w:pPr>
        <w:ind w:left="142"/>
        <w:rPr>
          <w:rFonts w:ascii="Times New Roman" w:hAnsi="Times New Roman"/>
        </w:rPr>
      </w:pPr>
    </w:p>
    <w:p w:rsidR="006C0A82" w:rsidRDefault="006C0A82" w:rsidP="00ED7965">
      <w:pPr>
        <w:ind w:left="142"/>
        <w:rPr>
          <w:rFonts w:ascii="Times New Roman" w:hAnsi="Times New Roman"/>
        </w:rPr>
      </w:pPr>
    </w:p>
    <w:p w:rsidR="006C0A82" w:rsidRDefault="006C0A82" w:rsidP="00ED7965">
      <w:pPr>
        <w:ind w:left="142"/>
        <w:rPr>
          <w:rFonts w:ascii="Times New Roman" w:hAnsi="Times New Roman"/>
        </w:rPr>
      </w:pPr>
    </w:p>
    <w:p w:rsidR="006C0A82" w:rsidRDefault="006C0A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0A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0A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0A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№СТП-3113/5</w:t>
      </w:r>
    </w:p>
    <w:p w:rsidR="006C0A82" w:rsidRDefault="006C0A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A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6C0A82" w:rsidRDefault="006C0A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A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649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0A82" w:rsidRDefault="006C0A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0A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6C0A82" w:rsidRDefault="006C0A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0A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0A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0A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0A82" w:rsidTr="00BA0078">
        <w:tc>
          <w:tcPr>
            <w:tcW w:w="2996" w:type="dxa"/>
            <w:vAlign w:val="center"/>
          </w:tcPr>
          <w:p w:rsidR="006C0A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C0A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МАЗ-551605-221-024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165 ВТ 177</w:t>
            </w:r>
          </w:p>
        </w:tc>
      </w:tr>
    </w:tbl>
    <w:p w:rsidR="006C0A82" w:rsidRDefault="006C0A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0A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№СТП-3113/5 по лоту №5 не поступили.</w:t>
      </w:r>
    </w:p>
    <w:p w:rsidR="00264926" w:rsidRDefault="0026492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4926" w:rsidRDefault="0026492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4926" w:rsidRDefault="0026492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0A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0732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C0A8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E61" w:rsidRDefault="004E1E61" w:rsidP="00ED7965">
      <w:pPr>
        <w:spacing w:after="0" w:line="240" w:lineRule="auto"/>
      </w:pPr>
      <w:r>
        <w:separator/>
      </w:r>
    </w:p>
  </w:endnote>
  <w:endnote w:type="continuationSeparator" w:id="0">
    <w:p w:rsidR="004E1E61" w:rsidRDefault="004E1E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6C0A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6C0A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6C0A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E61" w:rsidRDefault="004E1E61" w:rsidP="00ED7965">
      <w:pPr>
        <w:spacing w:after="0" w:line="240" w:lineRule="auto"/>
      </w:pPr>
      <w:r>
        <w:separator/>
      </w:r>
    </w:p>
  </w:footnote>
  <w:footnote w:type="continuationSeparator" w:id="0">
    <w:p w:rsidR="004E1E61" w:rsidRDefault="004E1E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264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264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A82" w:rsidRDefault="002649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7328"/>
    <w:rsid w:val="00221055"/>
    <w:rsid w:val="00222171"/>
    <w:rsid w:val="00247B2B"/>
    <w:rsid w:val="0026492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1E61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0A8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DansMrfLgBU1lGJDSqg4tWmrOzuwXX4t/nKNEBSzDh8=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iayknoLRf8hdGwJikzc208Nti5BXQCXQsGvzWZuiGRw=</DigestValue>
    </Reference>
  </SignedInfo>
  <SignatureValue>cRY32e7rsX6s79ZYkOjYNIUP1QDoMuiMSaKkWtOxezaM9CuNRAKt9HyACeyffv0k
hE+xP9txkRrMTqf0uqckQA==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cMMDPwxe/cv5D+a6tDuD64Fvz6E=</DigestValue>
      </Reference>
      <Reference URI="/word/endnotes.xml?ContentType=application/vnd.openxmlformats-officedocument.wordprocessingml.endnotes+xml">
        <DigestMethod Algorithm="http://www.w3.org/2000/09/xmldsig#sha1"/>
        <DigestValue>PqSZoGvlf4xMBR/k5UtdJTFG0yk=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7OSp/QMfcOr/CzxS91eshCOYTdU=</DigestValue>
      </Reference>
      <Reference URI="/word/footer2.xml?ContentType=application/vnd.openxmlformats-officedocument.wordprocessingml.footer+xml">
        <DigestMethod Algorithm="http://www.w3.org/2000/09/xmldsig#sha1"/>
        <DigestValue>7OSp/QMfcOr/CzxS91eshCOYTdU=</DigestValue>
      </Reference>
      <Reference URI="/word/footer3.xml?ContentType=application/vnd.openxmlformats-officedocument.wordprocessingml.footer+xml">
        <DigestMethod Algorithm="http://www.w3.org/2000/09/xmldsig#sha1"/>
        <DigestValue>7OSp/QMfcOr/CzxS91eshCOYTdU=</DigestValue>
      </Reference>
      <Reference URI="/word/footnotes.xml?ContentType=application/vnd.openxmlformats-officedocument.wordprocessingml.footnotes+xml">
        <DigestMethod Algorithm="http://www.w3.org/2000/09/xmldsig#sha1"/>
        <DigestValue>fJANlUGHERnchfSb+aHIVX3pAvQ=</DigestValue>
      </Reference>
      <Reference URI="/word/header1.xml?ContentType=application/vnd.openxmlformats-officedocument.wordprocessingml.header+xml">
        <DigestMethod Algorithm="http://www.w3.org/2000/09/xmldsig#sha1"/>
        <DigestValue>aPRXBOwJyimkFW6CzQiAd4c5x+c=</DigestValue>
      </Reference>
      <Reference URI="/word/header2.xml?ContentType=application/vnd.openxmlformats-officedocument.wordprocessingml.header+xml">
        <DigestMethod Algorithm="http://www.w3.org/2000/09/xmldsig#sha1"/>
        <DigestValue>zGaJHpMgoQMe1ISi3VnQpV+6OmA=</DigestValue>
      </Reference>
      <Reference URI="/word/header3.xml?ContentType=application/vnd.openxmlformats-officedocument.wordprocessingml.header+xml">
        <DigestMethod Algorithm="http://www.w3.org/2000/09/xmldsig#sha1"/>
        <DigestValue>c7ImSLN3vIvCPSIH1HWtcyfIq1U=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ywIvOp8TsT5At5BJ5b90hmJUW78=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2018-10-26T13:03:27Z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CE66C-6543-4929-8BDE-7DD6E7B3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2018-10-26T13:03:00Z</dcterms:modified>
</cp:coreProperties>
</file>