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EB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EBA" w:rsidRDefault="00EA6EBA" w:rsidP="00EA619D">
      <w:pPr>
        <w:ind w:left="142"/>
      </w:pPr>
    </w:p>
    <w:p w:rsidR="00EA6EBA" w:rsidRDefault="00EA6EBA" w:rsidP="00EA619D">
      <w:pPr>
        <w:ind w:left="142"/>
      </w:pPr>
    </w:p>
    <w:p w:rsidR="00EA6EBA" w:rsidRDefault="00EA6EBA" w:rsidP="00EA619D">
      <w:pPr>
        <w:ind w:left="142"/>
      </w:pPr>
    </w:p>
    <w:p w:rsidR="00EA6EBA" w:rsidRDefault="00EA6EB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A6EB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6EB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6EBA" w:rsidRDefault="00EA6EB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6EB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17519" w:rsidRPr="00217519">
        <w:rPr>
          <w:rFonts w:ascii="Times New Roman" w:hAnsi="Times New Roman" w:cs="Times New Roman"/>
          <w:sz w:val="24"/>
          <w:szCs w:val="24"/>
        </w:rPr>
        <w:t>18.03</w:t>
      </w:r>
      <w:r w:rsidRPr="00217519">
        <w:rPr>
          <w:rFonts w:ascii="Times New Roman" w:hAnsi="Times New Roman" w:cs="Times New Roman"/>
          <w:sz w:val="24"/>
          <w:szCs w:val="24"/>
        </w:rPr>
        <w:t>.201</w:t>
      </w:r>
      <w:r w:rsidR="00217519" w:rsidRPr="00217519">
        <w:rPr>
          <w:rFonts w:ascii="Times New Roman" w:hAnsi="Times New Roman" w:cs="Times New Roman"/>
          <w:sz w:val="24"/>
          <w:szCs w:val="24"/>
        </w:rPr>
        <w:t>9</w:t>
      </w:r>
    </w:p>
    <w:p w:rsidR="00EA6EBA" w:rsidRDefault="00EA6EB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A6EB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814B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814B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814B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№СТП-3447/6,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19.02.2019,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A6EBA" w:rsidRDefault="00EA6EB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A6EBA" w:rsidTr="00AA3C33">
        <w:tc>
          <w:tcPr>
            <w:tcW w:w="4981" w:type="dxa"/>
          </w:tcPr>
          <w:p w:rsidR="00EA6E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A6E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A6EBA" w:rsidTr="00AA3C33">
        <w:tc>
          <w:tcPr>
            <w:tcW w:w="4981" w:type="dxa"/>
          </w:tcPr>
          <w:p w:rsidR="00217519" w:rsidRDefault="00217519" w:rsidP="002175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марта 2019г. </w:t>
            </w:r>
          </w:p>
          <w:p w:rsidR="00EA6EBA" w:rsidRDefault="00217519" w:rsidP="002175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марта 2019г.</w:t>
            </w:r>
          </w:p>
        </w:tc>
        <w:tc>
          <w:tcPr>
            <w:tcW w:w="4800" w:type="dxa"/>
          </w:tcPr>
          <w:p w:rsidR="00EA6EBA" w:rsidRPr="00217519" w:rsidRDefault="0021751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7519">
              <w:rPr>
                <w:rFonts w:ascii="Times New Roman" w:hAnsi="Times New Roman"/>
                <w:sz w:val="24"/>
                <w:szCs w:val="24"/>
              </w:rPr>
              <w:t>1090591.29</w:t>
            </w:r>
          </w:p>
        </w:tc>
      </w:tr>
    </w:tbl>
    <w:p w:rsidR="00EA6EBA" w:rsidRDefault="00EA6EB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A6EB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2019-03-18 14:56:14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A6EB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A6E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A6E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6EBA" w:rsidTr="00AA3C33">
        <w:tc>
          <w:tcPr>
            <w:tcW w:w="2693" w:type="dxa"/>
            <w:vAlign w:val="center"/>
          </w:tcPr>
          <w:p w:rsidR="00EA6EB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EA6EBA" w:rsidRDefault="00AA3C33" w:rsidP="00C814B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№07-07-01/047/2011-092</w:t>
            </w:r>
          </w:p>
        </w:tc>
      </w:tr>
    </w:tbl>
    <w:p w:rsidR="00EA6EBA" w:rsidRDefault="00EA6EB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A6EBA" w:rsidTr="00AA3C33">
        <w:tc>
          <w:tcPr>
            <w:tcW w:w="4961" w:type="dxa"/>
          </w:tcPr>
          <w:p w:rsidR="00EA6EB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A6EB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6EBA" w:rsidTr="00AA3C33">
        <w:tc>
          <w:tcPr>
            <w:tcW w:w="4961" w:type="dxa"/>
          </w:tcPr>
          <w:p w:rsidR="00EA6EBA" w:rsidRPr="00217519" w:rsidRDefault="0021751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519">
              <w:rPr>
                <w:rFonts w:ascii="Times New Roman" w:hAnsi="Times New Roman" w:cs="Times New Roman"/>
                <w:b/>
                <w:sz w:val="24"/>
                <w:szCs w:val="24"/>
              </w:rPr>
              <w:t>1090591.29</w:t>
            </w:r>
          </w:p>
        </w:tc>
        <w:tc>
          <w:tcPr>
            <w:tcW w:w="4820" w:type="dxa"/>
          </w:tcPr>
          <w:p w:rsidR="00EA6EB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1111111.00</w:t>
            </w:r>
          </w:p>
        </w:tc>
      </w:tr>
    </w:tbl>
    <w:p w:rsidR="00EA6EBA" w:rsidRDefault="00EA6EB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EB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A6EBA" w:rsidTr="00E7730E">
        <w:tc>
          <w:tcPr>
            <w:tcW w:w="1843" w:type="dxa"/>
            <w:vAlign w:val="center"/>
          </w:tcPr>
          <w:p w:rsidR="00EA6EBA" w:rsidRDefault="00A2036B" w:rsidP="00C814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A6EBA" w:rsidRDefault="00645813" w:rsidP="00C814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6EBA" w:rsidRDefault="00EA619D" w:rsidP="00C814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EBA" w:rsidRDefault="00EA619D" w:rsidP="00C814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A6EBA" w:rsidRDefault="00387C8F" w:rsidP="00C814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A6EBA" w:rsidRDefault="00EA6EBA" w:rsidP="00C814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6EBA" w:rsidRDefault="00EA619D" w:rsidP="00C814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6EBA" w:rsidTr="00E7730E">
        <w:tc>
          <w:tcPr>
            <w:tcW w:w="1843" w:type="dxa"/>
          </w:tcPr>
          <w:p w:rsidR="00EA6EBA" w:rsidRDefault="003434BD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252" w:type="dxa"/>
          </w:tcPr>
          <w:p w:rsidR="00EA6EBA" w:rsidRDefault="003434BD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992" w:type="dxa"/>
          </w:tcPr>
          <w:p w:rsidR="00EA6EBA" w:rsidRDefault="00863287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EA6EBA" w:rsidRDefault="00EB2B54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</w:tbl>
    <w:p w:rsidR="00EA6EBA" w:rsidRDefault="00EA6EB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A6EB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A6EB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A6EBA" w:rsidTr="00E7730E">
        <w:tc>
          <w:tcPr>
            <w:tcW w:w="1740" w:type="dxa"/>
            <w:vAlign w:val="center"/>
          </w:tcPr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6EBA" w:rsidRDefault="00EA6EB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814B3" w:rsidTr="00E7730E">
        <w:trPr>
          <w:trHeight w:val="73"/>
        </w:trPr>
        <w:tc>
          <w:tcPr>
            <w:tcW w:w="1740" w:type="dxa"/>
          </w:tcPr>
          <w:p w:rsidR="00C814B3" w:rsidRDefault="00C814B3" w:rsidP="00F454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355" w:type="dxa"/>
          </w:tcPr>
          <w:p w:rsidR="00C814B3" w:rsidRDefault="00C814B3" w:rsidP="00F454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1031" w:type="dxa"/>
          </w:tcPr>
          <w:p w:rsidR="00C814B3" w:rsidRDefault="00C814B3" w:rsidP="00F454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C814B3" w:rsidRDefault="00C814B3" w:rsidP="00F454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</w:tbl>
    <w:p w:rsidR="00EA6EBA" w:rsidRDefault="00EA6EB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EB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A6EBA" w:rsidTr="001C57F7">
        <w:trPr>
          <w:trHeight w:val="797"/>
        </w:trPr>
        <w:tc>
          <w:tcPr>
            <w:tcW w:w="2552" w:type="dxa"/>
            <w:vAlign w:val="center"/>
          </w:tcPr>
          <w:p w:rsidR="00EA6E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A6E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E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A6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A6EBA" w:rsidTr="001C57F7">
        <w:tc>
          <w:tcPr>
            <w:tcW w:w="2552" w:type="dxa"/>
          </w:tcPr>
          <w:p w:rsidR="00EA6EBA" w:rsidRDefault="00C814B3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A6EBA" w:rsidRDefault="00C814B3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A6EBA" w:rsidRDefault="00C814B3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A6EBA" w:rsidRDefault="00C814B3" w:rsidP="00C814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A6EB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A6E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A6E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A6E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A6EBA" w:rsidRDefault="00EA6EB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814B3" w:rsidRDefault="00C814B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814B3" w:rsidRDefault="00C814B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A6EB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217519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A6EB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3F3" w:rsidRDefault="008F23F3">
      <w:pPr>
        <w:spacing w:after="0" w:line="240" w:lineRule="auto"/>
      </w:pPr>
      <w:r>
        <w:separator/>
      </w:r>
    </w:p>
  </w:endnote>
  <w:endnote w:type="continuationSeparator" w:id="0">
    <w:p w:rsidR="008F23F3" w:rsidRDefault="008F2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BA" w:rsidRDefault="00EA6E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BA" w:rsidRDefault="00EA6E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BA" w:rsidRDefault="00EA6E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3F3" w:rsidRDefault="008F23F3">
      <w:pPr>
        <w:spacing w:after="0" w:line="240" w:lineRule="auto"/>
      </w:pPr>
      <w:r>
        <w:separator/>
      </w:r>
    </w:p>
  </w:footnote>
  <w:footnote w:type="continuationSeparator" w:id="0">
    <w:p w:rsidR="008F23F3" w:rsidRDefault="008F2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BA" w:rsidRDefault="00C814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BA" w:rsidRDefault="00C814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BA" w:rsidRDefault="00C814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17519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23F3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14B3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A6EBA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X688ZdbrKQsHvu1lvEB4EdMyMEWsjH1Ds5Q7+e6KHpM=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6s0er6nublTw+B9icwbuR+kt0BCuqMe0zCmbDsHYugo=</DigestValue>
    </Reference>
  </SignedInfo>
  <SignatureValue>OXE6BLNfV9NVcrhOFdvWTZ7GOqnnpe6F33SkSoKwg9xMWeVtX7IeH3SynBKsPskJ
AJAFMpvj+wIrsmxUKDAT9w==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0vEbudEczIbEDOnWyBMLB556pP8=</DigestValue>
      </Reference>
      <Reference URI="/word/endnotes.xml?ContentType=application/vnd.openxmlformats-officedocument.wordprocessingml.endnotes+xml">
        <DigestMethod Algorithm="http://www.w3.org/2000/09/xmldsig#sha1"/>
        <DigestValue>K3hNsdd8bx7avkWqnYHJcnoIUmI=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wWhLMvq++WvEDpNL4m2096gFva8=</DigestValue>
      </Reference>
      <Reference URI="/word/footer2.xml?ContentType=application/vnd.openxmlformats-officedocument.wordprocessingml.footer+xml">
        <DigestMethod Algorithm="http://www.w3.org/2000/09/xmldsig#sha1"/>
        <DigestValue>wWhLMvq++WvEDpNL4m2096gFva8=</DigestValue>
      </Reference>
      <Reference URI="/word/footer3.xml?ContentType=application/vnd.openxmlformats-officedocument.wordprocessingml.footer+xml">
        <DigestMethod Algorithm="http://www.w3.org/2000/09/xmldsig#sha1"/>
        <DigestValue>wWhLMvq++WvEDpNL4m2096gFva8=</DigestValue>
      </Reference>
      <Reference URI="/word/footnotes.xml?ContentType=application/vnd.openxmlformats-officedocument.wordprocessingml.footnotes+xml">
        <DigestMethod Algorithm="http://www.w3.org/2000/09/xmldsig#sha1"/>
        <DigestValue>0dA1dhDF6MPLmdPTXEKQ6r6kqPU=</DigestValue>
      </Reference>
      <Reference URI="/word/header1.xml?ContentType=application/vnd.openxmlformats-officedocument.wordprocessingml.header+xml">
        <DigestMethod Algorithm="http://www.w3.org/2000/09/xmldsig#sha1"/>
        <DigestValue>0NnLaSaLdjpRTqpclKIfxAw8HFw=</DigestValue>
      </Reference>
      <Reference URI="/word/header2.xml?ContentType=application/vnd.openxmlformats-officedocument.wordprocessingml.header+xml">
        <DigestMethod Algorithm="http://www.w3.org/2000/09/xmldsig#sha1"/>
        <DigestValue>1zbszraCvLQrgpimo9WE01spsuQ=</DigestValue>
      </Reference>
      <Reference URI="/word/header3.xml?ContentType=application/vnd.openxmlformats-officedocument.wordprocessingml.header+xml">
        <DigestMethod Algorithm="http://www.w3.org/2000/09/xmldsig#sha1"/>
        <DigestValue>YICLcdSeuPpAvwtbLVLeE6WqhgQ=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0v5DfKQAhJRLnQy6Lcav8EUNs6A=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sQQASG7yEJ/PvpY6XG6pNLN47Ag=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2019-03-20T09:30:08Z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2019-03-20T09:30:08Z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2019-03-20T08:37:00Z</dcterms:modified>
</cp:coreProperties>
</file>