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C2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6C23" w:rsidRDefault="00446C23" w:rsidP="00ED7965">
      <w:pPr>
        <w:ind w:left="142"/>
      </w:pPr>
    </w:p>
    <w:p w:rsidR="00446C23" w:rsidRDefault="00446C23" w:rsidP="00ED7965">
      <w:pPr>
        <w:ind w:left="142"/>
      </w:pPr>
    </w:p>
    <w:p w:rsidR="00446C23" w:rsidRDefault="00446C23" w:rsidP="00ED7965">
      <w:pPr>
        <w:ind w:left="142"/>
      </w:pPr>
    </w:p>
    <w:p w:rsidR="00446C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6C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6C2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46C23" w:rsidRDefault="00446C2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6C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№СТП-3222/2</w:t>
      </w:r>
    </w:p>
    <w:p w:rsidR="00446C2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46C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46C2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46C2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52A89" w:rsidRPr="00952A8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446C23" w:rsidRDefault="00446C2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6C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446C2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6C2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6C2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46C23" w:rsidRDefault="00446C2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46C2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6C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6C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6C2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C2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C23" w:rsidRDefault="00F942E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551605 Р 839 НА 97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312120.00</w:t>
            </w:r>
          </w:p>
        </w:tc>
      </w:tr>
    </w:tbl>
    <w:p w:rsidR="00446C23" w:rsidRDefault="00446C2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6C2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46C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46C23" w:rsidRDefault="00446C2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46C2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46C23" w:rsidRDefault="00446C2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6C2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52A89" w:rsidRPr="00952A8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52A89" w:rsidRPr="00952A8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52A89">
        <w:rPr>
          <w:rFonts w:ascii="Times New Roman" w:hAnsi="Times New Roman"/>
          <w:sz w:val="24"/>
          <w:szCs w:val="24"/>
          <w:lang w:val="en-US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46C2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835" w:rsidRDefault="00415835" w:rsidP="00ED7965">
      <w:pPr>
        <w:spacing w:after="0" w:line="240" w:lineRule="auto"/>
      </w:pPr>
      <w:r>
        <w:separator/>
      </w:r>
    </w:p>
  </w:endnote>
  <w:endnote w:type="continuationSeparator" w:id="0">
    <w:p w:rsidR="00415835" w:rsidRDefault="004158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C23" w:rsidRDefault="00446C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C23" w:rsidRDefault="00446C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C23" w:rsidRDefault="00446C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835" w:rsidRDefault="00415835" w:rsidP="00ED7965">
      <w:pPr>
        <w:spacing w:after="0" w:line="240" w:lineRule="auto"/>
      </w:pPr>
      <w:r>
        <w:separator/>
      </w:r>
    </w:p>
  </w:footnote>
  <w:footnote w:type="continuationSeparator" w:id="0">
    <w:p w:rsidR="00415835" w:rsidRDefault="004158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C23" w:rsidRDefault="00952A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C23" w:rsidRDefault="00952A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C23" w:rsidRDefault="00952A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15835"/>
    <w:rsid w:val="00430232"/>
    <w:rsid w:val="00446C23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2A89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2EE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lcIDCfZumzsKDeopdOsjoQjVtXrBAyKLnfNoi2wy6Xk=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iXtXo47aAn5mU2E+3jg/9prTLxMSL7z0PMfCzkpt8G8=</DigestValue>
    </Reference>
  </SignedInfo>
  <SignatureValue>YlM3ZHEIyAECar04lSzUuoW4WexNX8okWUsyzrVO25ai1RIwJH9QDB2zSbtqkU4j
E1/sFMlS5ekWqaCj7pQAiQ==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aUnXYywxK9l3w5w2iFuO2e1QoFA=</DigestValue>
      </Reference>
      <Reference URI="/word/endnotes.xml?ContentType=application/vnd.openxmlformats-officedocument.wordprocessingml.endnotes+xml">
        <DigestMethod Algorithm="http://www.w3.org/2000/09/xmldsig#sha1"/>
        <DigestValue>FVjHyxuBFwZlgvkJ7mnx7e885CU=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N9A4GGquBz+eXja2C3CBTRzqvHE=</DigestValue>
      </Reference>
      <Reference URI="/word/footer2.xml?ContentType=application/vnd.openxmlformats-officedocument.wordprocessingml.footer+xml">
        <DigestMethod Algorithm="http://www.w3.org/2000/09/xmldsig#sha1"/>
        <DigestValue>N9A4GGquBz+eXja2C3CBTRzqvHE=</DigestValue>
      </Reference>
      <Reference URI="/word/footer3.xml?ContentType=application/vnd.openxmlformats-officedocument.wordprocessingml.footer+xml">
        <DigestMethod Algorithm="http://www.w3.org/2000/09/xmldsig#sha1"/>
        <DigestValue>N9A4GGquBz+eXja2C3CBTRzqvHE=</DigestValue>
      </Reference>
      <Reference URI="/word/footnotes.xml?ContentType=application/vnd.openxmlformats-officedocument.wordprocessingml.footnotes+xml">
        <DigestMethod Algorithm="http://www.w3.org/2000/09/xmldsig#sha1"/>
        <DigestValue>RJaIYBVsisVdlH5mbFOwXzHIbno=</DigestValue>
      </Reference>
      <Reference URI="/word/header1.xml?ContentType=application/vnd.openxmlformats-officedocument.wordprocessingml.header+xml">
        <DigestMethod Algorithm="http://www.w3.org/2000/09/xmldsig#sha1"/>
        <DigestValue>IGxWGfYAmlDJ+V0u0kNTyU19yhA=</DigestValue>
      </Reference>
      <Reference URI="/word/header2.xml?ContentType=application/vnd.openxmlformats-officedocument.wordprocessingml.header+xml">
        <DigestMethod Algorithm="http://www.w3.org/2000/09/xmldsig#sha1"/>
        <DigestValue>wsXaEptiazgSsZVxW+SxkY26wac=</DigestValue>
      </Reference>
      <Reference URI="/word/header3.xml?ContentType=application/vnd.openxmlformats-officedocument.wordprocessingml.header+xml">
        <DigestMethod Algorithm="http://www.w3.org/2000/09/xmldsig#sha1"/>
        <DigestValue>FjsiuzA6YB/6DV4JqBNwQVEFZI0=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7A6EhEmbikDNWdak50jR4AxIWtw=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2018-12-12T09:17:20Z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2018-12-12T09:17:20Z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BBFCD-4C7F-405F-AFDF-938972E87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2018-12-12T09:17:00Z</dcterms:modified>
</cp:coreProperties>
</file>