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61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6613" w:rsidRDefault="00056613" w:rsidP="00ED7965">
      <w:pPr>
        <w:ind w:left="142"/>
        <w:rPr>
          <w:rFonts w:ascii="Times New Roman" w:hAnsi="Times New Roman"/>
        </w:rPr>
      </w:pPr>
    </w:p>
    <w:p w:rsidR="00056613" w:rsidRDefault="00056613" w:rsidP="00ED7965">
      <w:pPr>
        <w:ind w:left="142"/>
        <w:rPr>
          <w:rFonts w:ascii="Times New Roman" w:hAnsi="Times New Roman"/>
        </w:rPr>
      </w:pPr>
    </w:p>
    <w:p w:rsidR="00056613" w:rsidRDefault="00056613" w:rsidP="00ED7965">
      <w:pPr>
        <w:ind w:left="142"/>
        <w:rPr>
          <w:rFonts w:ascii="Times New Roman" w:hAnsi="Times New Roman"/>
        </w:rPr>
      </w:pPr>
    </w:p>
    <w:p w:rsidR="000566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5661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5661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056613" w:rsidRDefault="0005661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566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№СТП-3124/26</w:t>
      </w:r>
    </w:p>
    <w:p w:rsidR="0005661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5661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5661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056613" w:rsidRDefault="000566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0566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00:00:00 (время московское)</w:t>
      </w:r>
    </w:p>
    <w:p w:rsidR="000566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2019-01-20 23:59:00 (время московское)</w:t>
      </w:r>
    </w:p>
    <w:p w:rsidR="000566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566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5661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056613" w:rsidRDefault="0005661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5661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566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5661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05661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61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61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 (на</w:t>
            </w:r>
            <w:r w:rsidR="00AD69EE">
              <w:rPr>
                <w:rFonts w:ascii="Times New Roman" w:hAnsi="Times New Roman"/>
                <w:sz w:val="24"/>
                <w:szCs w:val="24"/>
              </w:rPr>
              <w:t xml:space="preserve"> 7000 т),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57607.20</w:t>
            </w:r>
          </w:p>
        </w:tc>
      </w:tr>
    </w:tbl>
    <w:p w:rsidR="00056613" w:rsidRDefault="0005661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566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056613" w:rsidRDefault="0005661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56613" w:rsidRPr="00AD69EE" w:rsidRDefault="00F247E8" w:rsidP="00AD69E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D69E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0566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56613" w:rsidRDefault="0005661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566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05661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05661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№26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056613" w:rsidRDefault="0005661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05661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945" w:rsidRDefault="001A0945" w:rsidP="00ED7965">
      <w:pPr>
        <w:spacing w:after="0" w:line="240" w:lineRule="auto"/>
      </w:pPr>
      <w:r>
        <w:separator/>
      </w:r>
    </w:p>
  </w:endnote>
  <w:endnote w:type="continuationSeparator" w:id="1">
    <w:p w:rsidR="001A0945" w:rsidRDefault="001A09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13" w:rsidRDefault="0005661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13" w:rsidRDefault="0005661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13" w:rsidRDefault="0005661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945" w:rsidRDefault="001A0945" w:rsidP="00ED7965">
      <w:pPr>
        <w:spacing w:after="0" w:line="240" w:lineRule="auto"/>
      </w:pPr>
      <w:r>
        <w:separator/>
      </w:r>
    </w:p>
  </w:footnote>
  <w:footnote w:type="continuationSeparator" w:id="1">
    <w:p w:rsidR="001A0945" w:rsidRDefault="001A09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13" w:rsidRDefault="002000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13" w:rsidRDefault="002000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613" w:rsidRDefault="0020006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56613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0945"/>
    <w:rsid w:val="001A17E5"/>
    <w:rsid w:val="001A6A76"/>
    <w:rsid w:val="001B021C"/>
    <w:rsid w:val="001D6A19"/>
    <w:rsid w:val="00200062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35F1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40E4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69EE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34yPgre6unmsHWocsIvJlf9mI1P0V90WiZVs3V/fmYI=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WqUbnCEHBW2V8tIzrlblGww+X08oz0bsVe6kxXS1ajwXiI62oepeDjQRgJnzFypA4g4p1NOE
    Kx2bc/HTRryegg==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p86KZiJM41IysEzXvOMG4zuSqqo=</DigestValue>
      </Reference>
      <Reference URI="/word/endnotes.xml?ContentType=application/vnd.openxmlformats-officedocument.wordprocessingml.endnotes+xml">
        <DigestMethod Algorithm="http://www.w3.org/2000/09/xmldsig#sha1"/>
        <DigestValue>Y/rsdaJOkcRpujTI4s0QdwPgnao=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zf0tKZWQYQrZ2+g7ci9A2fNPBFM=</DigestValue>
      </Reference>
      <Reference URI="/word/footer2.xml?ContentType=application/vnd.openxmlformats-officedocument.wordprocessingml.footer+xml">
        <DigestMethod Algorithm="http://www.w3.org/2000/09/xmldsig#sha1"/>
        <DigestValue>zf0tKZWQYQrZ2+g7ci9A2fNPBFM=</DigestValue>
      </Reference>
      <Reference URI="/word/footer3.xml?ContentType=application/vnd.openxmlformats-officedocument.wordprocessingml.footer+xml">
        <DigestMethod Algorithm="http://www.w3.org/2000/09/xmldsig#sha1"/>
        <DigestValue>zf0tKZWQYQrZ2+g7ci9A2fNPBFM=</DigestValue>
      </Reference>
      <Reference URI="/word/footnotes.xml?ContentType=application/vnd.openxmlformats-officedocument.wordprocessingml.footnotes+xml">
        <DigestMethod Algorithm="http://www.w3.org/2000/09/xmldsig#sha1"/>
        <DigestValue>Di6zPf03WViljK6MttdkwAobLY8=</DigestValue>
      </Reference>
      <Reference URI="/word/header1.xml?ContentType=application/vnd.openxmlformats-officedocument.wordprocessingml.header+xml">
        <DigestMethod Algorithm="http://www.w3.org/2000/09/xmldsig#sha1"/>
        <DigestValue>oLOEx26qYBARCuwknmYQh3dCtZI=</DigestValue>
      </Reference>
      <Reference URI="/word/header2.xml?ContentType=application/vnd.openxmlformats-officedocument.wordprocessingml.header+xml">
        <DigestMethod Algorithm="http://www.w3.org/2000/09/xmldsig#sha1"/>
        <DigestValue>ktmYfSmG8FrQ+46H3iPFrh7q9Mk=</DigestValue>
      </Reference>
      <Reference URI="/word/header3.xml?ContentType=application/vnd.openxmlformats-officedocument.wordprocessingml.header+xml">
        <DigestMethod Algorithm="http://www.w3.org/2000/09/xmldsig#sha1"/>
        <DigestValue>EtaVjspENbC6r2E8zipy/exbC9E=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VPSevloMYXsdMotvUlxdZKtfHzI=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2019-01-21T04:14:36Z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2019-01-21T04:10:00Z</dcterms:created>
  <dcterms:modified xsi:type="dcterms:W3CDTF">2019-01-21T04:10:00Z</dcterms:modified>
</cp:coreProperties>
</file>