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A0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3A07" w:rsidRDefault="00FB3A07" w:rsidP="00ED7965">
      <w:pPr>
        <w:ind w:left="142"/>
        <w:rPr>
          <w:rFonts w:ascii="Times New Roman" w:hAnsi="Times New Roman"/>
        </w:rPr>
      </w:pPr>
    </w:p>
    <w:p w:rsidR="00FB3A07" w:rsidRDefault="00FB3A07" w:rsidP="00ED7965">
      <w:pPr>
        <w:ind w:left="142"/>
        <w:rPr>
          <w:rFonts w:ascii="Times New Roman" w:hAnsi="Times New Roman"/>
        </w:rPr>
      </w:pPr>
    </w:p>
    <w:p w:rsidR="00FB3A07" w:rsidRDefault="00FB3A07" w:rsidP="00ED7965">
      <w:pPr>
        <w:ind w:left="142"/>
        <w:rPr>
          <w:rFonts w:ascii="Times New Roman" w:hAnsi="Times New Roman"/>
        </w:rPr>
      </w:pPr>
    </w:p>
    <w:p w:rsidR="00FB3A0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3A0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3A0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Фаизов Руслан Рафаилович</w:t>
      </w:r>
    </w:p>
    <w:p w:rsidR="00FB3A07" w:rsidRDefault="00FB3A0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B3A0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№СТП-2411/6</w:t>
      </w:r>
    </w:p>
    <w:p w:rsidR="00FB3A0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3A0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206B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FB3A0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«Курай»</w:t>
      </w:r>
    </w:p>
    <w:p w:rsidR="00FB3A07" w:rsidRDefault="00FB3A0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B3A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09:00:00 (время московское)</w:t>
      </w:r>
    </w:p>
    <w:p w:rsidR="00FB3A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2018-02-10 15:00:00 (время московское)</w:t>
      </w:r>
    </w:p>
    <w:p w:rsidR="00FB3A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3A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3A0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B3A07" w:rsidRDefault="00FB3A0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B3A0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3A0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3A0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B3A0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0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A0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Ремаревский Р.Д., 027408957271, начальная цена 684696.60</w:t>
            </w:r>
          </w:p>
        </w:tc>
      </w:tr>
    </w:tbl>
    <w:p w:rsidR="00FB3A07" w:rsidRDefault="00FB3A0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B3A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B3A07" w:rsidRDefault="00FB3A0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B3A0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B3A07" w:rsidRDefault="00FB3A0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FB3A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B3A07" w:rsidRDefault="00FB3A0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3A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B3A0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B3A0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B3A07" w:rsidRDefault="00FB3A0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B3A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F16" w:rsidRDefault="00BF3F16" w:rsidP="00ED7965">
      <w:pPr>
        <w:spacing w:after="0" w:line="240" w:lineRule="auto"/>
      </w:pPr>
      <w:r>
        <w:separator/>
      </w:r>
    </w:p>
  </w:endnote>
  <w:endnote w:type="continuationSeparator" w:id="1">
    <w:p w:rsidR="00BF3F16" w:rsidRDefault="00BF3F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A07" w:rsidRDefault="00FB3A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A07" w:rsidRDefault="00FB3A0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A07" w:rsidRDefault="00FB3A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F16" w:rsidRDefault="00BF3F16" w:rsidP="00ED7965">
      <w:pPr>
        <w:spacing w:after="0" w:line="240" w:lineRule="auto"/>
      </w:pPr>
      <w:r>
        <w:separator/>
      </w:r>
    </w:p>
  </w:footnote>
  <w:footnote w:type="continuationSeparator" w:id="1">
    <w:p w:rsidR="00BF3F16" w:rsidRDefault="00BF3F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A07" w:rsidRDefault="00FB3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A07" w:rsidRDefault="00FB3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A07" w:rsidRDefault="00FB3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06B0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3F16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3A07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erd8HHnpz7ZfP5Rnripcvxj6zG1YTscL+suZdlCf2g4=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Km7DA+sMKYLthPY+vaxjzHsjQFfb8EqxGWnkJCWCJbu1qsNw5yWaisgezZ00WgRDFZ4ZIM1V
    xmeta0U4JFHHng==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AcnKomvzCk9KK9eHSjwtZS0CkkY=</DigestValue>
      </Reference>
      <Reference URI="/word/endnotes.xml?ContentType=application/vnd.openxmlformats-officedocument.wordprocessingml.endnotes+xml">
        <DigestMethod Algorithm="http://www.w3.org/2000/09/xmldsig#sha1"/>
        <DigestValue>Z5tVIBEn9XNkDDfkfDiPNEIdl0Q=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JqT7D84EOCbjxvU02265LPYLZWY=</DigestValue>
      </Reference>
      <Reference URI="/word/footer2.xml?ContentType=application/vnd.openxmlformats-officedocument.wordprocessingml.footer+xml">
        <DigestMethod Algorithm="http://www.w3.org/2000/09/xmldsig#sha1"/>
        <DigestValue>JqT7D84EOCbjxvU02265LPYLZWY=</DigestValue>
      </Reference>
      <Reference URI="/word/footer3.xml?ContentType=application/vnd.openxmlformats-officedocument.wordprocessingml.footer+xml">
        <DigestMethod Algorithm="http://www.w3.org/2000/09/xmldsig#sha1"/>
        <DigestValue>JqT7D84EOCbjxvU02265LPYLZWY=</DigestValue>
      </Reference>
      <Reference URI="/word/footnotes.xml?ContentType=application/vnd.openxmlformats-officedocument.wordprocessingml.footnotes+xml">
        <DigestMethod Algorithm="http://www.w3.org/2000/09/xmldsig#sha1"/>
        <DigestValue>kkAcJ5qJq7asvslqSAOQKRAbens=</DigestValue>
      </Reference>
      <Reference URI="/word/header1.xml?ContentType=application/vnd.openxmlformats-officedocument.wordprocessingml.header+xml">
        <DigestMethod Algorithm="http://www.w3.org/2000/09/xmldsig#sha1"/>
        <DigestValue>4eX+llAsLrsHUxDQl0gVQLAfQXU=</DigestValue>
      </Reference>
      <Reference URI="/word/header2.xml?ContentType=application/vnd.openxmlformats-officedocument.wordprocessingml.header+xml">
        <DigestMethod Algorithm="http://www.w3.org/2000/09/xmldsig#sha1"/>
        <DigestValue>zbPuoJz2cvauZN0bYsRMr3BSAWE=</DigestValue>
      </Reference>
      <Reference URI="/word/header3.xml?ContentType=application/vnd.openxmlformats-officedocument.wordprocessingml.header+xml">
        <DigestMethod Algorithm="http://www.w3.org/2000/09/xmldsig#sha1"/>
        <DigestValue>Vs1O0jk2Glxobdh+mniu1p5Ryvg=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1zHjnn3IAVqIzyUh5VtigaelrRE=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2018-02-12T01:56:00Z</dcterms:modified>
</cp:coreProperties>
</file>