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7C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47CD" w:rsidRDefault="006147CD" w:rsidP="00ED7965">
      <w:pPr>
        <w:ind w:left="142"/>
      </w:pPr>
    </w:p>
    <w:p w:rsidR="006147CD" w:rsidRDefault="006147CD" w:rsidP="00ED7965">
      <w:pPr>
        <w:ind w:left="142"/>
      </w:pPr>
    </w:p>
    <w:p w:rsidR="006147CD" w:rsidRDefault="006147CD" w:rsidP="00ED7965">
      <w:pPr>
        <w:ind w:left="142"/>
      </w:pPr>
    </w:p>
    <w:p w:rsidR="006147C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147C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47C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Костюченков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Кирилл Олегович</w:t>
      </w:r>
    </w:p>
    <w:p w:rsidR="006147CD" w:rsidRDefault="006147C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147C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№СТП-3596/2</w:t>
      </w:r>
    </w:p>
    <w:p w:rsidR="006147C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147C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147C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147C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Лисовский Евгений Валерьевич</w:t>
      </w:r>
    </w:p>
    <w:p w:rsidR="006147CD" w:rsidRDefault="006147C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47C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2019-05-28 10:00:00 (время московское)</w:t>
      </w:r>
    </w:p>
    <w:p w:rsidR="006147C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147C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147C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147CD" w:rsidRDefault="006147C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147C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147C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147C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147C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7C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7C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№2: Земельный участок, 42:12:0102014:3, площадь 1641 +/- 71 кв.м.,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место нахождение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: Кемеровская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Таштагол, ул. Фурманова,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2/4.; Нежилое здание, 42:12:0101001:73, площадь 100,3 кв.м., место нахождение: Кемеровская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Таштагольское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турбаза "Медвежонок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".;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здание, 42:12:0102015:161, площадь 513,4 кв.м., место нахождение: Кемеровская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Таштагольс</w:t>
            </w:r>
            <w:r w:rsidR="00A653C5">
              <w:rPr>
                <w:rFonts w:ascii="Times New Roman" w:hAnsi="Times New Roman"/>
                <w:sz w:val="24"/>
                <w:szCs w:val="24"/>
              </w:rPr>
              <w:t>кое</w:t>
            </w:r>
            <w:proofErr w:type="spellEnd"/>
            <w:r w:rsidR="00A653C5">
              <w:rPr>
                <w:rFonts w:ascii="Times New Roman" w:hAnsi="Times New Roman"/>
                <w:sz w:val="24"/>
                <w:szCs w:val="24"/>
              </w:rPr>
              <w:t xml:space="preserve"> район, турбаза "Медвежонок"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13339800.00</w:t>
            </w:r>
          </w:p>
        </w:tc>
      </w:tr>
    </w:tbl>
    <w:p w:rsidR="006147CD" w:rsidRDefault="006147C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147C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147C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147CD" w:rsidRDefault="006147C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147C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147CD" w:rsidRDefault="006147C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147C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Лисовский Евгений Валерьевич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147C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013A" w:rsidRDefault="0029013A" w:rsidP="00ED7965">
      <w:pPr>
        <w:spacing w:after="0" w:line="240" w:lineRule="auto"/>
      </w:pPr>
      <w:r>
        <w:separator/>
      </w:r>
    </w:p>
  </w:endnote>
  <w:endnote w:type="continuationSeparator" w:id="0">
    <w:p w:rsidR="0029013A" w:rsidRDefault="002901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7CD" w:rsidRDefault="006147C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7CD" w:rsidRDefault="006147C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7CD" w:rsidRDefault="006147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013A" w:rsidRDefault="0029013A" w:rsidP="00ED7965">
      <w:pPr>
        <w:spacing w:after="0" w:line="240" w:lineRule="auto"/>
      </w:pPr>
      <w:r>
        <w:separator/>
      </w:r>
    </w:p>
  </w:footnote>
  <w:footnote w:type="continuationSeparator" w:id="0">
    <w:p w:rsidR="0029013A" w:rsidRDefault="002901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7CD" w:rsidRDefault="006147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7CD" w:rsidRDefault="006147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47CD" w:rsidRDefault="006147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013A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47CD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653C5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r+yRCFphkHCzEdO9F0FmOqcL5plQV4cRRyqa/T1Luv0=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kNVhJt0MWfcmrKfxqcUpdJsSl9hFd+oC1ONyCWYZe4/4o7N3G6yIlKw1EUNG2su5NfXX/7Li
    QN0d8LSuNZsUsg==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ZXI+nnJKVZIyU9YALwV51QJ6U7U=</DigestValue>
      </Reference>
      <Reference URI="/word/endnotes.xml?ContentType=application/vnd.openxmlformats-officedocument.wordprocessingml.endnotes+xml">
        <DigestMethod Algorithm="http://www.w3.org/2000/09/xmldsig#sha1"/>
        <DigestValue>7deoUSDT3mfZl48kTu4IJ0UI4B4=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vX2hMtvDmGe1EqixeN4Amkza9vY=</DigestValue>
      </Reference>
      <Reference URI="/word/footer2.xml?ContentType=application/vnd.openxmlformats-officedocument.wordprocessingml.footer+xml">
        <DigestMethod Algorithm="http://www.w3.org/2000/09/xmldsig#sha1"/>
        <DigestValue>vX2hMtvDmGe1EqixeN4Amkza9vY=</DigestValue>
      </Reference>
      <Reference URI="/word/footer3.xml?ContentType=application/vnd.openxmlformats-officedocument.wordprocessingml.footer+xml">
        <DigestMethod Algorithm="http://www.w3.org/2000/09/xmldsig#sha1"/>
        <DigestValue>vX2hMtvDmGe1EqixeN4Amkza9vY=</DigestValue>
      </Reference>
      <Reference URI="/word/footnotes.xml?ContentType=application/vnd.openxmlformats-officedocument.wordprocessingml.footnotes+xml">
        <DigestMethod Algorithm="http://www.w3.org/2000/09/xmldsig#sha1"/>
        <DigestValue>bRdWG1lZ1y+7DRo6ahT6YxG6NQI=</DigestValue>
      </Reference>
      <Reference URI="/word/header1.xml?ContentType=application/vnd.openxmlformats-officedocument.wordprocessingml.header+xml">
        <DigestMethod Algorithm="http://www.w3.org/2000/09/xmldsig#sha1"/>
        <DigestValue>4Tat+nuowcH/DQFOdXChf3/RnRM=</DigestValue>
      </Reference>
      <Reference URI="/word/header2.xml?ContentType=application/vnd.openxmlformats-officedocument.wordprocessingml.header+xml">
        <DigestMethod Algorithm="http://www.w3.org/2000/09/xmldsig#sha1"/>
        <DigestValue>VAE4XvDTc66JeteZmKDByadul88=</DigestValue>
      </Reference>
      <Reference URI="/word/header3.xml?ContentType=application/vnd.openxmlformats-officedocument.wordprocessingml.header+xml">
        <DigestMethod Algorithm="http://www.w3.org/2000/09/xmldsig#sha1"/>
        <DigestValue>Iuj2ztdHotLiyhJNua6MXUfO088=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bUP0A6hhJZuX6b11WIQLTwIQifw=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2019-05-28T23:46:11Z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A6A2E-5B62-47E4-AA99-3B46BC3F6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2019-05-28T05:37:00Z</dcterms:modified>
</cp:coreProperties>
</file>