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Ложкин Эдуард Валентинович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2019-08-16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, Марка, модель:ТагАЗ С100 , год изготовления: 2009, цвет: светло-бежевый, ПТС: 61 МУ 297337 г/н: О817СТ93 кузов №: X7МНВ416РАМ001125, изготовитель ТС: Россия., начальная цена 170000.00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Ложкин Эдуард Валентинович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2foqLK7f+9qyBUEbXzSJDh2F0QbV6xU0s3iRXd96FKk=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xNH50Al83/pM8EIxxDnzSFjyrjmvbCyWQxtLrVqbv1A=</DigestValue>
    </Reference>
  </SignedInfo>
  <SignatureValue>gss1EfTMMQDaiZJxCV5SuzBS161qIEdZ1LiSkSH1A+4zFqVvUOU/TUmZXdQ0Zddy
xjaXAZrl0USACW/ZRhVHJw==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Y3hAh3oFk+xLXuqvRrybvYEmlx0=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2019-08-16T12:13:28Z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2019-08-16T12:13:28Z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