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9A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9AD" w:rsidRDefault="009909AD" w:rsidP="00ED7965">
      <w:pPr>
        <w:ind w:left="142"/>
        <w:rPr>
          <w:rFonts w:ascii="Times New Roman" w:hAnsi="Times New Roman"/>
        </w:rPr>
      </w:pPr>
    </w:p>
    <w:p w:rsidR="009909AD" w:rsidRDefault="009909AD" w:rsidP="00ED7965">
      <w:pPr>
        <w:ind w:left="142"/>
        <w:rPr>
          <w:rFonts w:ascii="Times New Roman" w:hAnsi="Times New Roman"/>
        </w:rPr>
      </w:pPr>
    </w:p>
    <w:p w:rsidR="009909AD" w:rsidRDefault="009909AD" w:rsidP="00ED7965">
      <w:pPr>
        <w:ind w:left="142"/>
        <w:rPr>
          <w:rFonts w:ascii="Times New Roman" w:hAnsi="Times New Roman"/>
        </w:rPr>
      </w:pPr>
    </w:p>
    <w:p w:rsidR="009909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09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09A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9909AD" w:rsidRDefault="009909A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09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№СТП-3496/9</w:t>
      </w:r>
    </w:p>
    <w:p w:rsidR="009909A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09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909A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9909AD" w:rsidRDefault="009909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909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00:00:00 (время московское)</w:t>
      </w:r>
    </w:p>
    <w:p w:rsidR="009909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2019-05-11 23:59:00 (время московское)</w:t>
      </w:r>
    </w:p>
    <w:p w:rsidR="009909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09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09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09AD" w:rsidRDefault="009909A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09A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09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09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909A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A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A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Ижвторсырье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(ИНН 1832109040 ОГРН 1131832003830), начальная цена 1800.00</w:t>
            </w:r>
          </w:p>
        </w:tc>
      </w:tr>
    </w:tbl>
    <w:p w:rsidR="009909AD" w:rsidRDefault="009909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909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909AD" w:rsidRDefault="009909A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909AD" w:rsidRPr="00282ACA" w:rsidRDefault="00F247E8" w:rsidP="00282AC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82AC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909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09AD" w:rsidRDefault="009909A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9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  <w:bookmarkStart w:id="0" w:name="_GoBack"/>
      <w:bookmarkEnd w:id="0"/>
    </w:p>
    <w:p w:rsidR="009909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909A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909AD" w:rsidRDefault="009909A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909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095" w:rsidRDefault="000B1095" w:rsidP="00ED7965">
      <w:pPr>
        <w:spacing w:after="0" w:line="240" w:lineRule="auto"/>
      </w:pPr>
      <w:r>
        <w:separator/>
      </w:r>
    </w:p>
  </w:endnote>
  <w:endnote w:type="continuationSeparator" w:id="0">
    <w:p w:rsidR="000B1095" w:rsidRDefault="000B10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9909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9909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9909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095" w:rsidRDefault="000B1095" w:rsidP="00ED7965">
      <w:pPr>
        <w:spacing w:after="0" w:line="240" w:lineRule="auto"/>
      </w:pPr>
      <w:r>
        <w:separator/>
      </w:r>
    </w:p>
  </w:footnote>
  <w:footnote w:type="continuationSeparator" w:id="0">
    <w:p w:rsidR="000B1095" w:rsidRDefault="000B10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0B1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0B1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AD" w:rsidRDefault="000B1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109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82ACA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09AD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00DC30"/>
  <w15:docId w15:val="{137D3FDC-E35E-4535-9156-0967A8B1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6OMpH0n9kxVvs39qOAE4BWor5NtEmeHdkdgS9Osn554=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d1/0qKCVREtiXj5OF0uq0EDysf97KXi3Mdeg5MPymymxBWCJidjM6ZNZhyF4yT0fZ0QFioTw
    hu85yi/PTvAzOA==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sG59uUdm9DXsXCqcqr8qHbF/Rd4=</DigestValue>
      </Reference>
      <Reference URI="/word/endnotes.xml?ContentType=application/vnd.openxmlformats-officedocument.wordprocessingml.endnotes+xml">
        <DigestMethod Algorithm="http://www.w3.org/2000/09/xmldsig#sha1"/>
        <DigestValue>HTqQCVfo5X99S4fAjz2f3mPIYAs=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9UczyUZExapSjN5zGCFHoui0xso=</DigestValue>
      </Reference>
      <Reference URI="/word/footer2.xml?ContentType=application/vnd.openxmlformats-officedocument.wordprocessingml.footer+xml">
        <DigestMethod Algorithm="http://www.w3.org/2000/09/xmldsig#sha1"/>
        <DigestValue>9UczyUZExapSjN5zGCFHoui0xso=</DigestValue>
      </Reference>
      <Reference URI="/word/footer3.xml?ContentType=application/vnd.openxmlformats-officedocument.wordprocessingml.footer+xml">
        <DigestMethod Algorithm="http://www.w3.org/2000/09/xmldsig#sha1"/>
        <DigestValue>9UczyUZExapSjN5zGCFHoui0xso=</DigestValue>
      </Reference>
      <Reference URI="/word/footnotes.xml?ContentType=application/vnd.openxmlformats-officedocument.wordprocessingml.footnotes+xml">
        <DigestMethod Algorithm="http://www.w3.org/2000/09/xmldsig#sha1"/>
        <DigestValue>yX3PllFZL0hdRegSVFDkeqn+3Xs=</DigestValue>
      </Reference>
      <Reference URI="/word/header1.xml?ContentType=application/vnd.openxmlformats-officedocument.wordprocessingml.header+xml">
        <DigestMethod Algorithm="http://www.w3.org/2000/09/xmldsig#sha1"/>
        <DigestValue>Vh+zGrrWPIQzqd97jYVq6HTPtyI=</DigestValue>
      </Reference>
      <Reference URI="/word/header2.xml?ContentType=application/vnd.openxmlformats-officedocument.wordprocessingml.header+xml">
        <DigestMethod Algorithm="http://www.w3.org/2000/09/xmldsig#sha1"/>
        <DigestValue>+hEUcNa7n2sBq5fBWycsei8CgqI=</DigestValue>
      </Reference>
      <Reference URI="/word/header3.xml?ContentType=application/vnd.openxmlformats-officedocument.wordprocessingml.header+xml">
        <DigestMethod Algorithm="http://www.w3.org/2000/09/xmldsig#sha1"/>
        <DigestValue>eZ1gUAIBWwoEVtuOguqFiBBip4U=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vgWEphMmwKjGISOHUwtvpvP4/48=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2019-05-13T05:03:44Z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803BB-F8AA-4BDA-AFC3-584A7953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2019-05-13T01:17:00Z</dcterms:modified>
</cp:coreProperties>
</file>