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289" w:rsidRDefault="00305289" w:rsidP="00305289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305289" w:rsidRPr="00CA1D04" w:rsidRDefault="00305289" w:rsidP="00305289">
      <w:pPr>
        <w:ind w:firstLine="720"/>
        <w:jc w:val="center"/>
        <w:rPr>
          <w:b/>
          <w:bCs/>
          <w:sz w:val="24"/>
          <w:szCs w:val="24"/>
        </w:rPr>
      </w:pPr>
    </w:p>
    <w:p w:rsidR="00305289" w:rsidRDefault="00305289" w:rsidP="00305289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</w:p>
    <w:p w:rsidR="00305289" w:rsidRPr="00176BE0" w:rsidRDefault="00305289" w:rsidP="00305289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305289" w:rsidRDefault="00305289" w:rsidP="00305289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>
        <w:rPr>
          <w:sz w:val="22"/>
          <w:szCs w:val="22"/>
        </w:rPr>
        <w:t xml:space="preserve">Финансовый управляющий </w:t>
      </w:r>
      <w:proofErr w:type="spellStart"/>
      <w:r w:rsidR="00320F01" w:rsidRPr="00320F01">
        <w:rPr>
          <w:sz w:val="22"/>
          <w:szCs w:val="22"/>
        </w:rPr>
        <w:t>Базунова</w:t>
      </w:r>
      <w:proofErr w:type="spellEnd"/>
      <w:r w:rsidR="00320F01" w:rsidRPr="00320F01">
        <w:rPr>
          <w:sz w:val="22"/>
          <w:szCs w:val="22"/>
        </w:rPr>
        <w:t xml:space="preserve"> Дмитрия Анатольевича 03.07.1974 </w:t>
      </w:r>
      <w:r w:rsidRPr="00A51406">
        <w:rPr>
          <w:sz w:val="22"/>
          <w:szCs w:val="22"/>
        </w:rPr>
        <w:t>года рождения, зарегистрированн</w:t>
      </w:r>
      <w:r w:rsidR="00320F01">
        <w:rPr>
          <w:sz w:val="22"/>
          <w:szCs w:val="22"/>
        </w:rPr>
        <w:t>ый</w:t>
      </w:r>
      <w:r w:rsidRPr="00A51406">
        <w:rPr>
          <w:sz w:val="22"/>
          <w:szCs w:val="22"/>
        </w:rPr>
        <w:t xml:space="preserve"> по адресу: </w:t>
      </w:r>
      <w:r w:rsidR="00320F01" w:rsidRPr="00320F01">
        <w:rPr>
          <w:sz w:val="22"/>
          <w:szCs w:val="22"/>
        </w:rPr>
        <w:t>428015, Чувашская Республика г. Чебоксары, пр</w:t>
      </w:r>
      <w:proofErr w:type="gramStart"/>
      <w:r w:rsidR="00320F01" w:rsidRPr="00320F01">
        <w:rPr>
          <w:sz w:val="22"/>
          <w:szCs w:val="22"/>
        </w:rPr>
        <w:t>.М</w:t>
      </w:r>
      <w:proofErr w:type="gramEnd"/>
      <w:r w:rsidR="00320F01" w:rsidRPr="00320F01">
        <w:rPr>
          <w:sz w:val="22"/>
          <w:szCs w:val="22"/>
        </w:rPr>
        <w:t xml:space="preserve">осковский, д.19/7, кв.1. </w:t>
      </w:r>
      <w:r w:rsidRPr="00971FC9">
        <w:rPr>
          <w:sz w:val="22"/>
          <w:szCs w:val="22"/>
        </w:rPr>
        <w:t>Ермолаев Евгений Николаевич</w:t>
      </w:r>
      <w:r w:rsidRPr="00233AE4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действующий на основании </w:t>
      </w:r>
      <w:r w:rsidRPr="00D577F8">
        <w:rPr>
          <w:sz w:val="22"/>
          <w:szCs w:val="22"/>
        </w:rPr>
        <w:t xml:space="preserve">решения Арбитражного суда Чувашской Республики от </w:t>
      </w:r>
      <w:r w:rsidR="00320F01" w:rsidRPr="00320F01">
        <w:rPr>
          <w:sz w:val="22"/>
          <w:szCs w:val="22"/>
        </w:rPr>
        <w:t>18.06.2018 года дело А79-2161/2018</w:t>
      </w:r>
      <w:r w:rsidRPr="00D577F8">
        <w:rPr>
          <w:sz w:val="22"/>
          <w:szCs w:val="22"/>
        </w:rPr>
        <w:t>,</w:t>
      </w:r>
      <w:r w:rsidRPr="00233AE4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>с</w:t>
      </w:r>
      <w:r w:rsidRPr="00A51406">
        <w:rPr>
          <w:sz w:val="22"/>
          <w:szCs w:val="22"/>
        </w:rPr>
        <w:t xml:space="preserve"> одной стороны, </w:t>
      </w:r>
      <w:r w:rsidRPr="00B50663">
        <w:rPr>
          <w:sz w:val="22"/>
          <w:szCs w:val="22"/>
        </w:rPr>
        <w:t>именуем</w:t>
      </w:r>
      <w:r>
        <w:rPr>
          <w:sz w:val="22"/>
          <w:szCs w:val="22"/>
        </w:rPr>
        <w:t>ый</w:t>
      </w:r>
      <w:r w:rsidRPr="00B50663">
        <w:rPr>
          <w:sz w:val="22"/>
          <w:szCs w:val="22"/>
        </w:rPr>
        <w:t xml:space="preserve"> в дальнейшем </w:t>
      </w:r>
      <w:r w:rsidRPr="00A51406">
        <w:rPr>
          <w:sz w:val="22"/>
          <w:szCs w:val="22"/>
        </w:rPr>
        <w:t>«Продавец»,</w:t>
      </w:r>
      <w:r>
        <w:rPr>
          <w:b/>
          <w:bCs/>
          <w:sz w:val="22"/>
          <w:szCs w:val="22"/>
        </w:rPr>
        <w:t xml:space="preserve"> </w:t>
      </w:r>
      <w:r w:rsidRPr="006D21AA">
        <w:rPr>
          <w:color w:val="000000"/>
          <w:spacing w:val="-1"/>
          <w:sz w:val="24"/>
          <w:szCs w:val="24"/>
        </w:rPr>
        <w:t>и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Pr="00005C0F">
        <w:rPr>
          <w:b/>
          <w:color w:val="000000"/>
          <w:spacing w:val="1"/>
          <w:sz w:val="24"/>
          <w:szCs w:val="24"/>
        </w:rPr>
        <w:t>«Покупатель»</w:t>
      </w:r>
      <w:r w:rsidRPr="006D21AA"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z w:val="24"/>
          <w:szCs w:val="24"/>
        </w:rPr>
        <w:t>с другой стороны,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z w:val="24"/>
          <w:szCs w:val="24"/>
        </w:rPr>
        <w:t>совместно именуемые «Стороны»,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z w:val="24"/>
          <w:szCs w:val="24"/>
        </w:rPr>
        <w:t>а по отдельности «Сторона»,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320F01" w:rsidRDefault="00320F01" w:rsidP="00305289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</w:p>
    <w:p w:rsidR="00305289" w:rsidRPr="00176BE0" w:rsidRDefault="00305289" w:rsidP="00305289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305289" w:rsidRDefault="00305289" w:rsidP="00305289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305289" w:rsidRDefault="00305289" w:rsidP="00305289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305289" w:rsidRPr="00E33CC3" w:rsidTr="00EF0DA6">
        <w:tblPrEx>
          <w:tblCellMar>
            <w:top w:w="0" w:type="dxa"/>
            <w:bottom w:w="0" w:type="dxa"/>
          </w:tblCellMar>
        </w:tblPrEx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305289" w:rsidRPr="00AF74AD" w:rsidRDefault="00305289" w:rsidP="00EF0DA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305289" w:rsidRPr="00AF74AD" w:rsidRDefault="00305289" w:rsidP="00EF0DA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05289" w:rsidRPr="00AF74AD" w:rsidRDefault="00305289" w:rsidP="00EF0DA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305289" w:rsidRPr="00491A71" w:rsidTr="00EF0DA6">
        <w:tblPrEx>
          <w:tblCellMar>
            <w:top w:w="0" w:type="dxa"/>
            <w:bottom w:w="0" w:type="dxa"/>
          </w:tblCellMar>
        </w:tblPrEx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305289" w:rsidRPr="00491A71" w:rsidRDefault="00305289" w:rsidP="00EF0DA6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305289" w:rsidRPr="00C04F33" w:rsidRDefault="00C04F33" w:rsidP="00C04F33">
            <w:pPr>
              <w:pStyle w:val="Default"/>
              <w:jc w:val="both"/>
              <w:rPr>
                <w:sz w:val="20"/>
                <w:szCs w:val="20"/>
              </w:rPr>
            </w:pPr>
            <w:r w:rsidRPr="00491A71">
              <w:rPr>
                <w:sz w:val="20"/>
                <w:szCs w:val="20"/>
              </w:rPr>
              <w:t>транспортное средство</w:t>
            </w:r>
            <w:r>
              <w:rPr>
                <w:sz w:val="20"/>
                <w:szCs w:val="20"/>
              </w:rPr>
              <w:t xml:space="preserve"> </w:t>
            </w:r>
            <w:r w:rsidRPr="00C04F33">
              <w:rPr>
                <w:sz w:val="20"/>
                <w:szCs w:val="20"/>
              </w:rPr>
              <w:t xml:space="preserve">FIAT DUCATO 2010 года выпуска, </w:t>
            </w:r>
            <w:proofErr w:type="spellStart"/>
            <w:r w:rsidRPr="00C04F33">
              <w:rPr>
                <w:sz w:val="20"/>
                <w:szCs w:val="20"/>
              </w:rPr>
              <w:t>Госномер</w:t>
            </w:r>
            <w:proofErr w:type="spellEnd"/>
            <w:r w:rsidRPr="00C04F33">
              <w:rPr>
                <w:sz w:val="20"/>
                <w:szCs w:val="20"/>
              </w:rPr>
              <w:t xml:space="preserve"> А005УК21, VIN Z7G244000AS021302</w:t>
            </w:r>
            <w:r w:rsidRPr="00491A71">
              <w:rPr>
                <w:sz w:val="20"/>
                <w:szCs w:val="20"/>
              </w:rPr>
              <w:t xml:space="preserve"> модель, № двигателя</w:t>
            </w:r>
            <w:r>
              <w:rPr>
                <w:sz w:val="20"/>
                <w:szCs w:val="20"/>
              </w:rPr>
              <w:t xml:space="preserve"> </w:t>
            </w:r>
            <w:r w:rsidRPr="00C04F33">
              <w:rPr>
                <w:sz w:val="20"/>
                <w:szCs w:val="20"/>
              </w:rPr>
              <w:t>F1AE0481C 1186322</w:t>
            </w:r>
            <w:r>
              <w:rPr>
                <w:sz w:val="20"/>
                <w:szCs w:val="20"/>
              </w:rPr>
              <w:t xml:space="preserve">, синий, </w:t>
            </w:r>
            <w:r w:rsidRPr="00491A71">
              <w:rPr>
                <w:sz w:val="20"/>
                <w:szCs w:val="20"/>
              </w:rPr>
              <w:t>шасси (рама) №</w:t>
            </w:r>
            <w:r>
              <w:rPr>
                <w:sz w:val="20"/>
                <w:szCs w:val="20"/>
              </w:rPr>
              <w:t xml:space="preserve"> </w:t>
            </w:r>
            <w:r w:rsidRPr="00491A71">
              <w:rPr>
                <w:sz w:val="20"/>
                <w:szCs w:val="20"/>
              </w:rPr>
              <w:t xml:space="preserve">отсутствует, Кузов (кабина)  </w:t>
            </w:r>
            <w:r w:rsidRPr="00C04F33">
              <w:rPr>
                <w:sz w:val="20"/>
                <w:szCs w:val="20"/>
              </w:rPr>
              <w:t>Z7G244000AS021302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05289" w:rsidRPr="00491A71" w:rsidRDefault="00305289" w:rsidP="00EF0DA6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305289" w:rsidRPr="00E33CC3" w:rsidTr="00EF0DA6">
        <w:tblPrEx>
          <w:tblCellMar>
            <w:top w:w="0" w:type="dxa"/>
            <w:bottom w:w="0" w:type="dxa"/>
          </w:tblCellMar>
        </w:tblPrEx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305289" w:rsidRPr="00720031" w:rsidRDefault="00305289" w:rsidP="00EF0DA6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05289" w:rsidRPr="00AF74AD" w:rsidRDefault="00305289" w:rsidP="00EF0DA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05289" w:rsidRDefault="00305289" w:rsidP="00305289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305289" w:rsidRDefault="00305289" w:rsidP="00305289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305289" w:rsidRPr="0019453E" w:rsidRDefault="00305289" w:rsidP="00305289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305289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305289" w:rsidRDefault="00305289" w:rsidP="00305289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305289" w:rsidRDefault="00305289" w:rsidP="00305289">
      <w:pPr>
        <w:ind w:firstLine="720"/>
        <w:jc w:val="center"/>
        <w:rPr>
          <w:b/>
          <w:bCs/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176BE0">
        <w:rPr>
          <w:bCs/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305289" w:rsidRPr="00176BE0" w:rsidRDefault="00305289" w:rsidP="0030528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305289" w:rsidRPr="00D36BE2" w:rsidRDefault="00305289" w:rsidP="00305289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</w:t>
      </w:r>
      <w:r w:rsidRPr="00B81F16">
        <w:rPr>
          <w:sz w:val="22"/>
          <w:szCs w:val="22"/>
        </w:rPr>
        <w:t>_____________</w:t>
      </w:r>
      <w:r>
        <w:rPr>
          <w:sz w:val="22"/>
          <w:szCs w:val="22"/>
        </w:rPr>
        <w:t>__________</w:t>
      </w:r>
      <w:r w:rsidRPr="00176BE0">
        <w:rPr>
          <w:sz w:val="22"/>
          <w:szCs w:val="22"/>
        </w:rPr>
        <w:t xml:space="preserve">) </w:t>
      </w:r>
      <w:proofErr w:type="gramEnd"/>
      <w:r w:rsidRPr="00176BE0">
        <w:rPr>
          <w:sz w:val="22"/>
          <w:szCs w:val="22"/>
        </w:rPr>
        <w:t xml:space="preserve">руб.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</w:t>
      </w:r>
      <w:r>
        <w:rPr>
          <w:sz w:val="22"/>
          <w:szCs w:val="22"/>
        </w:rPr>
        <w:t xml:space="preserve"> НДС не облагается в течение 30 дней, после подписания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D577F8">
        <w:rPr>
          <w:sz w:val="22"/>
          <w:szCs w:val="22"/>
        </w:rPr>
        <w:t>р</w:t>
      </w:r>
      <w:proofErr w:type="spellEnd"/>
      <w:proofErr w:type="gramEnd"/>
      <w:r w:rsidRPr="00D577F8">
        <w:rPr>
          <w:sz w:val="22"/>
          <w:szCs w:val="22"/>
        </w:rPr>
        <w:t xml:space="preserve">/с </w:t>
      </w:r>
      <w:r w:rsidR="00320F01">
        <w:rPr>
          <w:sz w:val="22"/>
          <w:szCs w:val="22"/>
        </w:rPr>
        <w:t>408178108</w:t>
      </w:r>
      <w:r w:rsidRPr="00971FC9">
        <w:rPr>
          <w:sz w:val="22"/>
          <w:szCs w:val="22"/>
        </w:rPr>
        <w:t>75005</w:t>
      </w:r>
      <w:r w:rsidR="00320F01">
        <w:rPr>
          <w:sz w:val="22"/>
          <w:szCs w:val="22"/>
        </w:rPr>
        <w:t>921614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proofErr w:type="spellStart"/>
      <w:r w:rsidR="00320F01" w:rsidRPr="00320F01">
        <w:rPr>
          <w:sz w:val="22"/>
          <w:szCs w:val="22"/>
        </w:rPr>
        <w:t>Базунов</w:t>
      </w:r>
      <w:proofErr w:type="spellEnd"/>
      <w:r w:rsidR="00320F01" w:rsidRPr="00320F01">
        <w:rPr>
          <w:sz w:val="22"/>
          <w:szCs w:val="22"/>
        </w:rPr>
        <w:t xml:space="preserve"> Дмитри</w:t>
      </w:r>
      <w:r w:rsidR="00320F01">
        <w:rPr>
          <w:sz w:val="22"/>
          <w:szCs w:val="22"/>
        </w:rPr>
        <w:t>й</w:t>
      </w:r>
      <w:r w:rsidR="00320F01" w:rsidRPr="00320F01">
        <w:rPr>
          <w:sz w:val="22"/>
          <w:szCs w:val="22"/>
        </w:rPr>
        <w:t xml:space="preserve"> Анатольевич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305289" w:rsidRPr="00B81F16" w:rsidRDefault="00305289" w:rsidP="00305289">
      <w:pPr>
        <w:shd w:val="clear" w:color="auto" w:fill="FFFFFF"/>
        <w:jc w:val="both"/>
        <w:rPr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305289" w:rsidRDefault="00305289" w:rsidP="00305289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305289" w:rsidRDefault="00305289" w:rsidP="00305289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305289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305289" w:rsidRDefault="00305289" w:rsidP="00305289">
      <w:pPr>
        <w:ind w:firstLine="720"/>
        <w:jc w:val="center"/>
        <w:rPr>
          <w:b/>
          <w:bCs/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305289" w:rsidRPr="00176BE0" w:rsidRDefault="00305289" w:rsidP="00305289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305289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305289" w:rsidRPr="00176BE0" w:rsidTr="00320F01">
        <w:tblPrEx>
          <w:tblCellMar>
            <w:top w:w="0" w:type="dxa"/>
            <w:bottom w:w="0" w:type="dxa"/>
          </w:tblCellMar>
        </w:tblPrEx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176BE0" w:rsidRDefault="00305289" w:rsidP="00EF0DA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8044C6" w:rsidRDefault="00305289" w:rsidP="00EF0DA6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305289" w:rsidRPr="00176BE0" w:rsidTr="00320F01">
        <w:tblPrEx>
          <w:tblCellMar>
            <w:top w:w="0" w:type="dxa"/>
            <w:bottom w:w="0" w:type="dxa"/>
          </w:tblCellMar>
        </w:tblPrEx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176BE0" w:rsidRDefault="00305289" w:rsidP="00EF0DA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8044C6" w:rsidRDefault="00305289" w:rsidP="00EF0DA6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305289" w:rsidRPr="00176BE0" w:rsidTr="00320F01">
        <w:tblPrEx>
          <w:tblCellMar>
            <w:top w:w="0" w:type="dxa"/>
            <w:bottom w:w="0" w:type="dxa"/>
          </w:tblCellMar>
        </w:tblPrEx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176BE0" w:rsidRDefault="00305289" w:rsidP="00EF0DA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305289" w:rsidRPr="008044C6" w:rsidRDefault="00305289" w:rsidP="00EF0DA6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305289" w:rsidRPr="00176BE0" w:rsidRDefault="00305289" w:rsidP="00305289">
      <w:pPr>
        <w:ind w:firstLine="720"/>
        <w:jc w:val="both"/>
        <w:rPr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305289" w:rsidRDefault="00305289" w:rsidP="00305289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305289" w:rsidRPr="0019453E" w:rsidRDefault="00305289" w:rsidP="00305289">
      <w:pPr>
        <w:ind w:firstLine="720"/>
        <w:jc w:val="both"/>
        <w:rPr>
          <w:sz w:val="22"/>
          <w:szCs w:val="22"/>
        </w:rPr>
      </w:pPr>
    </w:p>
    <w:p w:rsidR="00305289" w:rsidRPr="00176BE0" w:rsidRDefault="00305289" w:rsidP="00305289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305289" w:rsidRPr="00176BE0" w:rsidTr="00EF0DA6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289" w:rsidRPr="00176BE0" w:rsidRDefault="00305289" w:rsidP="00EF0DA6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289" w:rsidRPr="00176BE0" w:rsidRDefault="00305289" w:rsidP="00EF0DA6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305289" w:rsidRPr="00176BE0" w:rsidTr="00EF0DA6">
        <w:tblPrEx>
          <w:tblCellMar>
            <w:top w:w="0" w:type="dxa"/>
            <w:bottom w:w="0" w:type="dxa"/>
          </w:tblCellMar>
        </w:tblPrEx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289" w:rsidRPr="00A51406" w:rsidRDefault="00305289" w:rsidP="00EF0DA6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proofErr w:type="spellStart"/>
            <w:r w:rsidR="00320F01" w:rsidRPr="00320F01">
              <w:rPr>
                <w:bCs/>
                <w:color w:val="000000"/>
                <w:spacing w:val="-5"/>
                <w:szCs w:val="22"/>
              </w:rPr>
              <w:t>Базунова</w:t>
            </w:r>
            <w:proofErr w:type="spellEnd"/>
            <w:r w:rsidR="00320F01" w:rsidRPr="00320F01">
              <w:rPr>
                <w:bCs/>
                <w:color w:val="000000"/>
                <w:spacing w:val="-5"/>
                <w:szCs w:val="22"/>
              </w:rPr>
              <w:t xml:space="preserve"> Дмитрия Анатольевича</w:t>
            </w:r>
          </w:p>
          <w:p w:rsidR="00320F01" w:rsidRPr="00320F01" w:rsidRDefault="00320F01" w:rsidP="00EF0DA6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320F01">
              <w:rPr>
                <w:bCs/>
                <w:color w:val="000000"/>
                <w:spacing w:val="-5"/>
                <w:szCs w:val="22"/>
              </w:rPr>
              <w:t>г. Чебоксары, пр</w:t>
            </w:r>
            <w:proofErr w:type="gramStart"/>
            <w:r w:rsidRPr="00320F01">
              <w:rPr>
                <w:bCs/>
                <w:color w:val="000000"/>
                <w:spacing w:val="-5"/>
                <w:szCs w:val="22"/>
              </w:rPr>
              <w:t>.М</w:t>
            </w:r>
            <w:proofErr w:type="gramEnd"/>
            <w:r w:rsidRPr="00320F01">
              <w:rPr>
                <w:bCs/>
                <w:color w:val="000000"/>
                <w:spacing w:val="-5"/>
                <w:szCs w:val="22"/>
              </w:rPr>
              <w:t xml:space="preserve">осковский, д.19/7, кв.1. </w:t>
            </w:r>
          </w:p>
          <w:p w:rsidR="00305289" w:rsidRPr="001E6806" w:rsidRDefault="00305289" w:rsidP="00EF0DA6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="00320F01" w:rsidRPr="00320F01">
              <w:rPr>
                <w:bCs/>
                <w:color w:val="000000"/>
                <w:spacing w:val="-5"/>
                <w:szCs w:val="22"/>
              </w:rPr>
              <w:t>40817810875005921614</w:t>
            </w:r>
          </w:p>
          <w:p w:rsidR="00305289" w:rsidRPr="00A51406" w:rsidRDefault="00305289" w:rsidP="00EF0DA6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305289" w:rsidRPr="00A51406" w:rsidRDefault="00305289" w:rsidP="00EF0DA6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305289" w:rsidRPr="00A51406" w:rsidRDefault="00305289" w:rsidP="00EF0DA6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289" w:rsidRPr="000C781E" w:rsidRDefault="00305289" w:rsidP="00EF0DA6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305289" w:rsidRPr="000C781E" w:rsidRDefault="00305289" w:rsidP="00EF0DA6">
            <w:pPr>
              <w:shd w:val="clear" w:color="auto" w:fill="FFFFFF"/>
            </w:pPr>
          </w:p>
        </w:tc>
      </w:tr>
      <w:tr w:rsidR="00305289" w:rsidRPr="00176BE0" w:rsidTr="00EF0DA6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05289" w:rsidRPr="000C781E" w:rsidRDefault="00305289" w:rsidP="00EF0DA6">
            <w:r w:rsidRPr="000C781E">
              <w:rPr>
                <w:noProof/>
              </w:rPr>
              <w:t>Финансовый  управляющий</w:t>
            </w:r>
          </w:p>
          <w:p w:rsidR="00305289" w:rsidRPr="000C781E" w:rsidRDefault="00305289" w:rsidP="00EF0DA6"/>
          <w:p w:rsidR="00305289" w:rsidRPr="000C781E" w:rsidRDefault="00305289" w:rsidP="00EF0DA6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305289" w:rsidRPr="000C781E" w:rsidRDefault="00305289" w:rsidP="00EF0DA6">
            <w:pPr>
              <w:ind w:firstLine="567"/>
            </w:pPr>
            <w:r w:rsidRPr="000C781E">
              <w:t>м.п.</w:t>
            </w:r>
          </w:p>
          <w:p w:rsidR="00305289" w:rsidRPr="00176BE0" w:rsidRDefault="00305289" w:rsidP="00EF0DA6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289" w:rsidRPr="000C781E" w:rsidRDefault="00305289" w:rsidP="00EF0DA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305289" w:rsidRPr="000C781E" w:rsidRDefault="00305289" w:rsidP="00EF0DA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305289" w:rsidRPr="000C781E" w:rsidRDefault="00305289" w:rsidP="00EF0DA6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305289" w:rsidRPr="000C781E" w:rsidRDefault="00305289" w:rsidP="00EF0DA6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EF4C37" w:rsidRDefault="00EF4C37"/>
    <w:sectPr w:rsidR="00EF4C37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289"/>
    <w:rsid w:val="0020787A"/>
    <w:rsid w:val="00305289"/>
    <w:rsid w:val="00320F01"/>
    <w:rsid w:val="008A3052"/>
    <w:rsid w:val="00A325AC"/>
    <w:rsid w:val="00C04F33"/>
    <w:rsid w:val="00E81FF7"/>
    <w:rsid w:val="00EF4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28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528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5X2DKfF6idFLaNSYFqj7DVXWv1L0YjwWhCNqHs22VJg=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3BgyCPABPH6iRsXankHuc5LyVM6rF4ASnJLTALbaC+UGe6Vxp7Dk+HivNyZrQLR7J6HpErIN
    Pmn0tWo5E+Kvcg==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6RBPuxJC340ilTspdXRXAjJDTL4=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+GZqQHvRaZVvxDWBi30mBqyY9ws=</DigestValue>
      </Reference>
      <Reference URI="/word/styles.xml?ContentType=application/vnd.openxmlformats-officedocument.wordprocessingml.styles+xml">
        <DigestMethod Algorithm="http://www.w3.org/2000/09/xmldsig#sha1"/>
        <DigestValue>nk58hDfro+AMRp6DcdPVFCFtRzk=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2018-10-25T12:36:08Z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1045</Words>
  <Characters>5963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4</cp:revision>
  <dcterms:created xsi:type="dcterms:W3CDTF">2018-10-25T11:42:00Z</dcterms:created>
  <dcterms:modified xsi:type="dcterms:W3CDTF">2018-10-25T11:53:00Z</dcterms:modified>
</cp:coreProperties>
</file>