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48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648D" w:rsidRDefault="00A9648D" w:rsidP="00ED7965">
      <w:pPr>
        <w:ind w:left="142"/>
        <w:rPr>
          <w:rFonts w:ascii="Times New Roman" w:hAnsi="Times New Roman"/>
        </w:rPr>
      </w:pPr>
    </w:p>
    <w:p w:rsidR="00A9648D" w:rsidRDefault="00A9648D" w:rsidP="00ED7965">
      <w:pPr>
        <w:ind w:left="142"/>
        <w:rPr>
          <w:rFonts w:ascii="Times New Roman" w:hAnsi="Times New Roman"/>
        </w:rPr>
      </w:pPr>
    </w:p>
    <w:p w:rsidR="00A9648D" w:rsidRDefault="00A9648D" w:rsidP="00ED7965">
      <w:pPr>
        <w:ind w:left="142"/>
        <w:rPr>
          <w:rFonts w:ascii="Times New Roman" w:hAnsi="Times New Roman"/>
        </w:rPr>
      </w:pPr>
    </w:p>
    <w:p w:rsidR="00A9648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648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648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9648D" w:rsidRDefault="00A9648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648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СТП-2467/73</w:t>
      </w:r>
      <w:bookmarkEnd w:id="0"/>
    </w:p>
    <w:p w:rsidR="00A9648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9648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9648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A9648D" w:rsidRDefault="00A9648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648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A9648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03:27:00 (время мск)</w:t>
      </w:r>
    </w:p>
    <w:p w:rsidR="00A9648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648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648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9648D" w:rsidRDefault="00A9648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9648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648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648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648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48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48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67587F">
              <w:rPr>
                <w:rFonts w:ascii="Times New Roman" w:hAnsi="Times New Roman"/>
                <w:sz w:val="24"/>
                <w:szCs w:val="24"/>
              </w:rPr>
              <w:t>ран башенный КБ-408 2.1,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2781000.00</w:t>
            </w:r>
          </w:p>
        </w:tc>
      </w:tr>
    </w:tbl>
    <w:p w:rsidR="00A9648D" w:rsidRDefault="00A9648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9648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A9648D" w:rsidTr="0067587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48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48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48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587F" w:rsidTr="0067587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7F" w:rsidRDefault="0067587F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«23» ноября 2018г. </w:t>
            </w:r>
          </w:p>
          <w:p w:rsidR="0067587F" w:rsidRDefault="0067587F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«12» декабря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7F" w:rsidRPr="008D50F8" w:rsidRDefault="0067587F" w:rsidP="001122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0F8">
              <w:rPr>
                <w:rFonts w:ascii="Times New Roman" w:hAnsi="Times New Roman"/>
                <w:sz w:val="24"/>
                <w:szCs w:val="24"/>
              </w:rPr>
              <w:t>417150.00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7F" w:rsidRDefault="006758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9648D" w:rsidRDefault="00A9648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9648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9648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9648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Арбуз Илья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658000, Алтайский край, р.п. Тальменка, пер. Боровой, д. 14</w:t>
            </w:r>
          </w:p>
          <w:p w:rsidR="00A9648D" w:rsidRDefault="00A9648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2018-12-12 23:59:29</w:t>
            </w:r>
          </w:p>
          <w:p w:rsidR="00A9648D" w:rsidRDefault="00A9648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9648D" w:rsidRDefault="00A9648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648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9648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9648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Арбуз Илья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658000, Алтайский край, р.п. Тальменка, пер. Боровой,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2018-12-12 23:59:29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8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421108.00</w:t>
            </w:r>
          </w:p>
        </w:tc>
      </w:tr>
    </w:tbl>
    <w:p w:rsidR="00A9648D" w:rsidRDefault="00A9648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9648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№73 посредством публичного предложения, прием заявок прекращается.</w:t>
      </w:r>
    </w:p>
    <w:p w:rsidR="00A9648D" w:rsidRDefault="00A9648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9648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55C" w:rsidRDefault="0078755C" w:rsidP="00ED7965">
      <w:pPr>
        <w:spacing w:after="0" w:line="240" w:lineRule="auto"/>
      </w:pPr>
      <w:r>
        <w:separator/>
      </w:r>
    </w:p>
  </w:endnote>
  <w:endnote w:type="continuationSeparator" w:id="1">
    <w:p w:rsidR="0078755C" w:rsidRDefault="007875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48D" w:rsidRDefault="00A964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48D" w:rsidRDefault="00A964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48D" w:rsidRDefault="00A964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55C" w:rsidRDefault="0078755C" w:rsidP="00ED7965">
      <w:pPr>
        <w:spacing w:after="0" w:line="240" w:lineRule="auto"/>
      </w:pPr>
      <w:r>
        <w:separator/>
      </w:r>
    </w:p>
  </w:footnote>
  <w:footnote w:type="continuationSeparator" w:id="1">
    <w:p w:rsidR="0078755C" w:rsidRDefault="007875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48D" w:rsidRDefault="00A96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48D" w:rsidRDefault="00A96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48D" w:rsidRDefault="00A96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587F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55C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9648D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xk+8Ax52xipW6Lbg/Gi0cCkr49K58zT1OrgkMZqaJnE=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/bDJCXvddR+EHkP8Z+xC/+zVeUreqDJnlxFKbwwZgbo=</DigestValue>
    </Reference>
  </SignedInfo>
  <SignatureValue>LNBU2SVDP/34vvegu7IVPPU4k5dUn+Mh0nQm8YJFvEtmUXV5wDGBbrdvm7+DaD4i
K4l2bJaC1PydF40FWM9XHw==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2HsQqYNickItVlFgA8oh1l5nFa8=</DigestValue>
      </Reference>
      <Reference URI="/word/endnotes.xml?ContentType=application/vnd.openxmlformats-officedocument.wordprocessingml.endnotes+xml">
        <DigestMethod Algorithm="http://www.w3.org/2000/09/xmldsig#sha1"/>
        <DigestValue>3GgAu7I5iekjwgim2xrU9I8B6EU=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hxDgbXZtylEHr86/GD0feGm6ZQ8=</DigestValue>
      </Reference>
      <Reference URI="/word/footer2.xml?ContentType=application/vnd.openxmlformats-officedocument.wordprocessingml.footer+xml">
        <DigestMethod Algorithm="http://www.w3.org/2000/09/xmldsig#sha1"/>
        <DigestValue>hxDgbXZtylEHr86/GD0feGm6ZQ8=</DigestValue>
      </Reference>
      <Reference URI="/word/footer3.xml?ContentType=application/vnd.openxmlformats-officedocument.wordprocessingml.footer+xml">
        <DigestMethod Algorithm="http://www.w3.org/2000/09/xmldsig#sha1"/>
        <DigestValue>hxDgbXZtylEHr86/GD0feGm6ZQ8=</DigestValue>
      </Reference>
      <Reference URI="/word/footnotes.xml?ContentType=application/vnd.openxmlformats-officedocument.wordprocessingml.footnotes+xml">
        <DigestMethod Algorithm="http://www.w3.org/2000/09/xmldsig#sha1"/>
        <DigestValue>2AEafcNlO3Bke642AgCEIHgDKn4=</DigestValue>
      </Reference>
      <Reference URI="/word/header1.xml?ContentType=application/vnd.openxmlformats-officedocument.wordprocessingml.header+xml">
        <DigestMethod Algorithm="http://www.w3.org/2000/09/xmldsig#sha1"/>
        <DigestValue>bvx4loSMvg6TFstobkydGQ5JU/A=</DigestValue>
      </Reference>
      <Reference URI="/word/header2.xml?ContentType=application/vnd.openxmlformats-officedocument.wordprocessingml.header+xml">
        <DigestMethod Algorithm="http://www.w3.org/2000/09/xmldsig#sha1"/>
        <DigestValue>QQHEQIeW/p1BwlAKRWl/Vneb1AY=</DigestValue>
      </Reference>
      <Reference URI="/word/header3.xml?ContentType=application/vnd.openxmlformats-officedocument.wordprocessingml.header+xml">
        <DigestMethod Algorithm="http://www.w3.org/2000/09/xmldsig#sha1"/>
        <DigestValue>tY5tCaHCQMLqR6lFSH8axe6rXXk=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pjadFxJiRqtGL9SKHgNZptwdr1A=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2018-12-17T05:29:13Z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2018-12-17T05:29:13Z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2018-12-17T02:28:00Z</dcterms:modified>
</cp:coreProperties>
</file>