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9D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69D3" w:rsidRDefault="00A769D3" w:rsidP="00ED7965">
      <w:pPr>
        <w:ind w:left="142"/>
      </w:pPr>
    </w:p>
    <w:p w:rsidR="00A769D3" w:rsidRDefault="00A769D3" w:rsidP="00ED7965">
      <w:pPr>
        <w:ind w:left="142"/>
      </w:pPr>
    </w:p>
    <w:p w:rsidR="00A769D3" w:rsidRDefault="00A769D3" w:rsidP="00ED7965">
      <w:pPr>
        <w:ind w:left="142"/>
      </w:pPr>
    </w:p>
    <w:p w:rsidR="00A769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69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69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A769D3" w:rsidRDefault="00A769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69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№СТП-3466/2</w:t>
      </w:r>
    </w:p>
    <w:p w:rsidR="00A769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69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69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69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A769D3" w:rsidRDefault="00A769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69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A769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69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69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69D3" w:rsidRDefault="00A769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69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69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69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69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9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9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№62:29:0151004:179, общая пл. 4 784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7219715.00</w:t>
            </w:r>
          </w:p>
        </w:tc>
      </w:tr>
    </w:tbl>
    <w:p w:rsidR="00A769D3" w:rsidRDefault="00A769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69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69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69D3" w:rsidRDefault="00A769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69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69D3" w:rsidRDefault="00A769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69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69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FC8" w:rsidRDefault="00BA1FC8" w:rsidP="00ED7965">
      <w:pPr>
        <w:spacing w:after="0" w:line="240" w:lineRule="auto"/>
      </w:pPr>
      <w:r>
        <w:separator/>
      </w:r>
    </w:p>
  </w:endnote>
  <w:endnote w:type="continuationSeparator" w:id="0">
    <w:p w:rsidR="00BA1FC8" w:rsidRDefault="00BA1F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3" w:rsidRDefault="00A769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3" w:rsidRDefault="00A769D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3" w:rsidRDefault="00A769D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FC8" w:rsidRDefault="00BA1FC8" w:rsidP="00ED7965">
      <w:pPr>
        <w:spacing w:after="0" w:line="240" w:lineRule="auto"/>
      </w:pPr>
      <w:r>
        <w:separator/>
      </w:r>
    </w:p>
  </w:footnote>
  <w:footnote w:type="continuationSeparator" w:id="0">
    <w:p w:rsidR="00BA1FC8" w:rsidRDefault="00BA1F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3" w:rsidRDefault="00BA1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3" w:rsidRDefault="00BA1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9D3" w:rsidRDefault="00BA1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292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9D3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1FC8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189FAD1-37CD-4871-9D18-D881866ED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XgYbPEUA3F+nFBEbQQKGOM+uTGzgSqDc0OS9FT7NSnU=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ROi3+3X4CUYMdgYymBw4kMZGachDd/JUtnsQX5A3op4=</DigestValue>
    </Reference>
  </SignedInfo>
  <SignatureValue>gr5OljSn5/gIQNheyAXSqW+pizDR+wyBr/vpQ+eD3VzLvwxxc6mSQk/F2HhZiymC
+R+2BGVrqniDhe8SNmdXYQ==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LZdJynneQZSFNXNUsxh2tYcRKtE=</DigestValue>
      </Reference>
      <Reference URI="/word/endnotes.xml?ContentType=application/vnd.openxmlformats-officedocument.wordprocessingml.endnotes+xml">
        <DigestMethod Algorithm="http://www.w3.org/2000/09/xmldsig#sha1"/>
        <DigestValue>7A4qm0ZT9oVVbL7G+DvBadI5Ff8=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J4+lDXTLppk5T3tsRj2kq+yizO8=</DigestValue>
      </Reference>
      <Reference URI="/word/footer2.xml?ContentType=application/vnd.openxmlformats-officedocument.wordprocessingml.footer+xml">
        <DigestMethod Algorithm="http://www.w3.org/2000/09/xmldsig#sha1"/>
        <DigestValue>J4+lDXTLppk5T3tsRj2kq+yizO8=</DigestValue>
      </Reference>
      <Reference URI="/word/footer3.xml?ContentType=application/vnd.openxmlformats-officedocument.wordprocessingml.footer+xml">
        <DigestMethod Algorithm="http://www.w3.org/2000/09/xmldsig#sha1"/>
        <DigestValue>J4+lDXTLppk5T3tsRj2kq+yizO8=</DigestValue>
      </Reference>
      <Reference URI="/word/footnotes.xml?ContentType=application/vnd.openxmlformats-officedocument.wordprocessingml.footnotes+xml">
        <DigestMethod Algorithm="http://www.w3.org/2000/09/xmldsig#sha1"/>
        <DigestValue>+25aR8830BRQLzUxh5Lm+JDqUKM=</DigestValue>
      </Reference>
      <Reference URI="/word/header1.xml?ContentType=application/vnd.openxmlformats-officedocument.wordprocessingml.header+xml">
        <DigestMethod Algorithm="http://www.w3.org/2000/09/xmldsig#sha1"/>
        <DigestValue>I1HCIiPL/waVEkf1uFxLDMSsuZg=</DigestValue>
      </Reference>
      <Reference URI="/word/header2.xml?ContentType=application/vnd.openxmlformats-officedocument.wordprocessingml.header+xml">
        <DigestMethod Algorithm="http://www.w3.org/2000/09/xmldsig#sha1"/>
        <DigestValue>LAWAMp9L8VeEVMI9b9x1ThReqns=</DigestValue>
      </Reference>
      <Reference URI="/word/header3.xml?ContentType=application/vnd.openxmlformats-officedocument.wordprocessingml.header+xml">
        <DigestMethod Algorithm="http://www.w3.org/2000/09/xmldsig#sha1"/>
        <DigestValue>32+xbC7pnjEDVLk3M2JyuDoWQQ4=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804c3UZ+R4ne9cmhV4gI1iJsCwk=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2019-04-15T07:12:54Z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2019-04-15T07:12:54Z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AC442-ECFF-4614-B8D6-DF832B192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2019-04-15T07:12:00Z</dcterms:created>
  <dcterms:modified xsi:type="dcterms:W3CDTF">2019-04-15T07:12:00Z</dcterms:modified>
</cp:coreProperties>
</file>