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Палеев Павел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Витвинов Олег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2018-12-28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TOYOTA COROLLA, 2006 г.в., черный, VIN: NMTBZ28E70R155392, начальная цена 243000.00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Витвинов Олег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RmqUFF9I9XBjjmy/7CjjnCyoyXnOOMCcj4L5N8Ehhg4=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YpkxyRoAyfxGXNwadEMmD1egLRP6+qUFKuIC4pxHWt8=</DigestValue>
    </Reference>
  </SignedInfo>
  <SignatureValue>2cmN86uFr1unU7v8KXJJu1q2GxVszMt5tOOnWPvXCdQ1QtUXupb1dU2X/IuW7pfN
grbIQ0iCXISKoiq07Ohgpw==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8hNUY3Kk8Luzbe1DlfOr6B74MNM=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2018-12-28T06:20:55Z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2018-12-28T06:20:55Z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