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A9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6A95" w:rsidRDefault="006A6A95" w:rsidP="00ED7965">
      <w:pPr>
        <w:ind w:left="142"/>
        <w:rPr>
          <w:rFonts w:ascii="Times New Roman" w:hAnsi="Times New Roman"/>
        </w:rPr>
      </w:pPr>
    </w:p>
    <w:p w:rsidR="006A6A95" w:rsidRDefault="006A6A95" w:rsidP="00ED7965">
      <w:pPr>
        <w:ind w:left="142"/>
        <w:rPr>
          <w:rFonts w:ascii="Times New Roman" w:hAnsi="Times New Roman"/>
        </w:rPr>
      </w:pPr>
    </w:p>
    <w:p w:rsidR="006A6A95" w:rsidRDefault="006A6A95" w:rsidP="00ED7965">
      <w:pPr>
        <w:ind w:left="142"/>
        <w:rPr>
          <w:rFonts w:ascii="Times New Roman" w:hAnsi="Times New Roman"/>
        </w:rPr>
      </w:pPr>
    </w:p>
    <w:p w:rsidR="006A6A95" w:rsidRDefault="006A6A9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A6A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A6A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A6A9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№СТП-2788/26</w:t>
      </w:r>
    </w:p>
    <w:p w:rsidR="006A6A95" w:rsidRDefault="006A6A9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6A9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6A6A95" w:rsidRDefault="006A6A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6A9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0265A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0265A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0265A1">
        <w:rPr>
          <w:rFonts w:ascii="Times New Roman" w:hAnsi="Times New Roman" w:cs="Times New Roman"/>
          <w:b/>
          <w:sz w:val="24"/>
          <w:szCs w:val="24"/>
        </w:rPr>
        <w:t xml:space="preserve">я </w:t>
      </w:r>
      <w:r>
        <w:rPr>
          <w:rFonts w:ascii="Times New Roman" w:hAnsi="Times New Roman" w:cs="Times New Roman"/>
          <w:b/>
          <w:sz w:val="24"/>
          <w:szCs w:val="24"/>
        </w:rPr>
        <w:t>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№СТП-2788/26,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A6A95" w:rsidRDefault="006A6A9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6A9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6A6A95" w:rsidRDefault="006A6A9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A6A9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A6A9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A6A9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A6A95" w:rsidTr="00BA0078">
        <w:tc>
          <w:tcPr>
            <w:tcW w:w="2996" w:type="dxa"/>
            <w:vAlign w:val="center"/>
          </w:tcPr>
          <w:p w:rsidR="006A6A9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663" w:type="dxa"/>
            <w:vAlign w:val="center"/>
          </w:tcPr>
          <w:p w:rsidR="006A6A9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75,9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>, д. 39,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№07-07-01/049/2011-272. </w:t>
            </w:r>
          </w:p>
        </w:tc>
      </w:tr>
    </w:tbl>
    <w:p w:rsidR="006A6A95" w:rsidRDefault="006A6A9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6A9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№СТП-2788/26 по лоту №26 не поступили.</w:t>
      </w:r>
    </w:p>
    <w:p w:rsidR="006A6A95" w:rsidRDefault="006A6A9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65A1" w:rsidRDefault="000265A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5A73" w:rsidRDefault="003E5A7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6A9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E5A7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A6A9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484" w:rsidRDefault="00E42484" w:rsidP="00ED7965">
      <w:pPr>
        <w:spacing w:after="0" w:line="240" w:lineRule="auto"/>
      </w:pPr>
      <w:r>
        <w:separator/>
      </w:r>
    </w:p>
  </w:endnote>
  <w:endnote w:type="continuationSeparator" w:id="0">
    <w:p w:rsidR="00E42484" w:rsidRDefault="00E424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A95" w:rsidRDefault="006A6A9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A95" w:rsidRDefault="006A6A9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A95" w:rsidRDefault="006A6A9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484" w:rsidRDefault="00E42484" w:rsidP="00ED7965">
      <w:pPr>
        <w:spacing w:after="0" w:line="240" w:lineRule="auto"/>
      </w:pPr>
      <w:r>
        <w:separator/>
      </w:r>
    </w:p>
  </w:footnote>
  <w:footnote w:type="continuationSeparator" w:id="0">
    <w:p w:rsidR="00E42484" w:rsidRDefault="00E424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A95" w:rsidRDefault="000265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A95" w:rsidRDefault="000265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A95" w:rsidRDefault="000265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265A1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E5A73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A6A95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2484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0NVzKq343+PQ4nsdSSbwPWRTkKAr5xwH7ZDgOpUObzs=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b04mQSBaxChpWbIv57NXxhfZa4e24SAl2UsXD8Y6VYU=</DigestValue>
    </Reference>
  </SignedInfo>
  <SignatureValue>V6CbzjQz7NSpbiN5pmrQAeWNXQIFgVIW90Ndg+L8jE/3mrVF4D2upKNkuz2qErGk
NzXHUobDLAoSrBkyp8iOBA==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1X+3Sd9RwfXmw0wmrq6JVmoS1bg=</DigestValue>
      </Reference>
      <Reference URI="/word/endnotes.xml?ContentType=application/vnd.openxmlformats-officedocument.wordprocessingml.endnotes+xml">
        <DigestMethod Algorithm="http://www.w3.org/2000/09/xmldsig#sha1"/>
        <DigestValue>NSnDD3jvm0W1ARNpACRaZjecwgY=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17SmXkOO5gM3qUcsiigaUdc3s64=</DigestValue>
      </Reference>
      <Reference URI="/word/footer2.xml?ContentType=application/vnd.openxmlformats-officedocument.wordprocessingml.footer+xml">
        <DigestMethod Algorithm="http://www.w3.org/2000/09/xmldsig#sha1"/>
        <DigestValue>17SmXkOO5gM3qUcsiigaUdc3s64=</DigestValue>
      </Reference>
      <Reference URI="/word/footer3.xml?ContentType=application/vnd.openxmlformats-officedocument.wordprocessingml.footer+xml">
        <DigestMethod Algorithm="http://www.w3.org/2000/09/xmldsig#sha1"/>
        <DigestValue>17SmXkOO5gM3qUcsiigaUdc3s64=</DigestValue>
      </Reference>
      <Reference URI="/word/footnotes.xml?ContentType=application/vnd.openxmlformats-officedocument.wordprocessingml.footnotes+xml">
        <DigestMethod Algorithm="http://www.w3.org/2000/09/xmldsig#sha1"/>
        <DigestValue>tVPJ04FP03WdfNqvYHMcvNnYIM0=</DigestValue>
      </Reference>
      <Reference URI="/word/header1.xml?ContentType=application/vnd.openxmlformats-officedocument.wordprocessingml.header+xml">
        <DigestMethod Algorithm="http://www.w3.org/2000/09/xmldsig#sha1"/>
        <DigestValue>gbCo+toANZrHD07M21JPZpt2zvU=</DigestValue>
      </Reference>
      <Reference URI="/word/header2.xml?ContentType=application/vnd.openxmlformats-officedocument.wordprocessingml.header+xml">
        <DigestMethod Algorithm="http://www.w3.org/2000/09/xmldsig#sha1"/>
        <DigestValue>oNpjiM8Lhy/Gj5zMX80eGHVFosk=</DigestValue>
      </Reference>
      <Reference URI="/word/header3.xml?ContentType=application/vnd.openxmlformats-officedocument.wordprocessingml.header+xml">
        <DigestMethod Algorithm="http://www.w3.org/2000/09/xmldsig#sha1"/>
        <DigestValue>dZ9S0VTS1kCqhUkAd7Ki7Zw8u18=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fwTYFsQlec1ntq0vs6XRXsg0mX0=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2018-06-07T13:11:34Z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2018-06-07T13:11:34Z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EBFB6-8458-4ABC-A0EB-5F3742121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2018-06-07T13:11:00Z</dcterms:modified>
</cp:coreProperties>
</file>