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1D7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81D74" w:rsidRDefault="00981D74" w:rsidP="00ED7965">
      <w:pPr>
        <w:ind w:left="142"/>
      </w:pPr>
    </w:p>
    <w:p w:rsidR="00981D74" w:rsidRDefault="00981D74" w:rsidP="00ED7965">
      <w:pPr>
        <w:ind w:left="142"/>
      </w:pPr>
    </w:p>
    <w:p w:rsidR="00981D74" w:rsidRDefault="00981D74" w:rsidP="00ED7965">
      <w:pPr>
        <w:ind w:left="142"/>
      </w:pPr>
    </w:p>
    <w:p w:rsidR="00981D7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81D7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81D7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81D74" w:rsidRDefault="00981D7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81D7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№СТП-3915/2</w:t>
      </w:r>
    </w:p>
    <w:p w:rsidR="00981D7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81D7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81D7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81D7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00EBA" w:rsidRPr="00B00EB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«Шекснинский бройлер»</w:t>
      </w:r>
    </w:p>
    <w:p w:rsidR="00981D74" w:rsidRDefault="00981D7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81D7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2019-09-30 11:00:00 (время московское)</w:t>
      </w:r>
    </w:p>
    <w:p w:rsidR="00981D7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81D7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81D7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81D74" w:rsidRDefault="00981D7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81D7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81D7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81D7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81D7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D7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81D7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Загрузчик сухих кормов КАМАЗ 475102(ЗС</w:t>
            </w:r>
            <w:r w:rsidR="0057048A">
              <w:rPr>
                <w:rFonts w:ascii="Times New Roman" w:hAnsi="Times New Roman"/>
                <w:sz w:val="24"/>
                <w:szCs w:val="24"/>
              </w:rPr>
              <w:t>К-15), 2014г.в., гос. №Е409МУ35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1000000.00</w:t>
            </w:r>
          </w:p>
        </w:tc>
      </w:tr>
    </w:tbl>
    <w:p w:rsidR="00981D74" w:rsidRDefault="00981D7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1D7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81D7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81D74" w:rsidRDefault="00981D7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81D7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81D74" w:rsidRDefault="00981D7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81D7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00EBA" w:rsidRPr="00B00EB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«Шекснинский бройлер»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00EBA" w:rsidRPr="00B00EB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00EBA" w:rsidRPr="00B00EB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81D7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EDC" w:rsidRDefault="00864EDC" w:rsidP="00ED7965">
      <w:pPr>
        <w:spacing w:after="0" w:line="240" w:lineRule="auto"/>
      </w:pPr>
      <w:r>
        <w:separator/>
      </w:r>
    </w:p>
  </w:endnote>
  <w:endnote w:type="continuationSeparator" w:id="0">
    <w:p w:rsidR="00864EDC" w:rsidRDefault="00864E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D74" w:rsidRDefault="00981D7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D74" w:rsidRDefault="00981D7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D74" w:rsidRDefault="00981D7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EDC" w:rsidRDefault="00864EDC" w:rsidP="00ED7965">
      <w:pPr>
        <w:spacing w:after="0" w:line="240" w:lineRule="auto"/>
      </w:pPr>
      <w:r>
        <w:separator/>
      </w:r>
    </w:p>
  </w:footnote>
  <w:footnote w:type="continuationSeparator" w:id="0">
    <w:p w:rsidR="00864EDC" w:rsidRDefault="00864E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D74" w:rsidRDefault="00B00E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D74" w:rsidRDefault="00B00E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1D74" w:rsidRDefault="00B00E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7048A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64EDC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1D74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0EBA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VT5OVBMoWAtJ7NDdZhLHNcugRNBdFTGrMTYwuXQICoI=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p6mC3uLORG3mxRux4XgoZ7q3mpA/MIZLiSB+fy58lxg=</DigestValue>
    </Reference>
  </SignedInfo>
  <SignatureValue>3Ow0lhwu/gdUsKNZoPhLIWfAyvJlqmpnhZIo4IIro9618JbHLsg/z+k1p7ePCMtk
1LiNUF9y79tDSj637Kk7Ug==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u0TvzfbQOo5kg4wa2YrNmoqaYgY=</DigestValue>
      </Reference>
      <Reference URI="/word/endnotes.xml?ContentType=application/vnd.openxmlformats-officedocument.wordprocessingml.endnotes+xml">
        <DigestMethod Algorithm="http://www.w3.org/2000/09/xmldsig#sha1"/>
        <DigestValue>aLg/4MkLSo4dXpyuZTk3jl4994w=</DigestValue>
      </Reference>
      <Reference URI="/word/fontTable.xml?ContentType=application/vnd.openxmlformats-officedocument.wordprocessingml.fontTable+xml">
        <DigestMethod Algorithm="http://www.w3.org/2000/09/xmldsig#sha1"/>
        <DigestValue>QHkAECzC2KUf3OD6buxFhtBGJ3o=</DigestValue>
      </Reference>
      <Reference URI="/word/footer1.xml?ContentType=application/vnd.openxmlformats-officedocument.wordprocessingml.footer+xml">
        <DigestMethod Algorithm="http://www.w3.org/2000/09/xmldsig#sha1"/>
        <DigestValue>3FzadmQzSjcpRdammUitsDXWVb4=</DigestValue>
      </Reference>
      <Reference URI="/word/footer2.xml?ContentType=application/vnd.openxmlformats-officedocument.wordprocessingml.footer+xml">
        <DigestMethod Algorithm="http://www.w3.org/2000/09/xmldsig#sha1"/>
        <DigestValue>3FzadmQzSjcpRdammUitsDXWVb4=</DigestValue>
      </Reference>
      <Reference URI="/word/footer3.xml?ContentType=application/vnd.openxmlformats-officedocument.wordprocessingml.footer+xml">
        <DigestMethod Algorithm="http://www.w3.org/2000/09/xmldsig#sha1"/>
        <DigestValue>3FzadmQzSjcpRdammUitsDXWVb4=</DigestValue>
      </Reference>
      <Reference URI="/word/footnotes.xml?ContentType=application/vnd.openxmlformats-officedocument.wordprocessingml.footnotes+xml">
        <DigestMethod Algorithm="http://www.w3.org/2000/09/xmldsig#sha1"/>
        <DigestValue>wqnUH+sMljUE+7MOp+Z03+SiisE=</DigestValue>
      </Reference>
      <Reference URI="/word/header1.xml?ContentType=application/vnd.openxmlformats-officedocument.wordprocessingml.header+xml">
        <DigestMethod Algorithm="http://www.w3.org/2000/09/xmldsig#sha1"/>
        <DigestValue>qSrlh7q0ZbApTCAJw73rZzeZ6Mg=</DigestValue>
      </Reference>
      <Reference URI="/word/header2.xml?ContentType=application/vnd.openxmlformats-officedocument.wordprocessingml.header+xml">
        <DigestMethod Algorithm="http://www.w3.org/2000/09/xmldsig#sha1"/>
        <DigestValue>1CjH9Ch0q88GrdEbypwsJhjJ9ys=</DigestValue>
      </Reference>
      <Reference URI="/word/header3.xml?ContentType=application/vnd.openxmlformats-officedocument.wordprocessingml.header+xml">
        <DigestMethod Algorithm="http://www.w3.org/2000/09/xmldsig#sha1"/>
        <DigestValue>RRhQ8z8L9bhy8kxAPlq+Qik0NHY=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TFCxYf8UvXxHWop1/6SMdWRE9Jo=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2019-09-30T08:22:59Z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2019-09-30T08:22:59Z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4DBFF9-C659-42A1-91C0-7176D7EEE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2019-09-30T08:22:00Z</dcterms:modified>
</cp:coreProperties>
</file>