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DE0CD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DE0CDA" w:rsidRDefault="00DE0CDA" w:rsidP="00ED7965">
      <w:pPr>
        <w:ind w:left="142"/>
        <w:rPr>
          <w:rFonts w:ascii="Times New Roman" w:hAnsi="Times New Roman"/>
        </w:rPr>
      </w:pPr>
    </w:p>
    <w:p w14:paraId="5C8CE501" w14:textId="77777777" w:rsidR="00DE0CDA" w:rsidRDefault="00DE0CDA" w:rsidP="00ED7965">
      <w:pPr>
        <w:ind w:left="142"/>
        <w:rPr>
          <w:rFonts w:ascii="Times New Roman" w:hAnsi="Times New Roman"/>
        </w:rPr>
      </w:pPr>
    </w:p>
    <w:p w14:paraId="243A334D" w14:textId="77777777" w:rsidR="00DE0CDA" w:rsidRDefault="00DE0CDA" w:rsidP="00ED7965">
      <w:pPr>
        <w:ind w:left="142"/>
        <w:rPr>
          <w:rFonts w:ascii="Times New Roman" w:hAnsi="Times New Roman"/>
        </w:rPr>
      </w:pPr>
    </w:p>
    <w:p w14:paraId="391314AD" w14:textId="77777777" w:rsidR="00DE0CDA" w:rsidRDefault="00DE0C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DE0C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DE0C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DE0C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№СТП-2204/7</w:t>
      </w:r>
    </w:p>
    <w:p w14:paraId="13E66980" w14:textId="77777777" w:rsidR="00DE0CDA" w:rsidRDefault="00DE0C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DE0C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DE0CDA" w:rsidRDefault="00DE0C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709CAC81" w:rsidR="00DE0C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527FD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527FD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№СТП-2204/7,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DE0CDA" w:rsidRDefault="00DE0C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DE0C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10:00:00 (время московское) до 2017-09-22 16:00:00 (время московское) по лоту:</w:t>
      </w:r>
    </w:p>
    <w:p w14:paraId="3DF18C66" w14:textId="77777777" w:rsidR="00DE0CDA" w:rsidRDefault="00DE0C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E0CDA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DE0C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DE0C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E0CDA" w14:paraId="6E723ABB" w14:textId="77777777" w:rsidTr="00BA0078">
        <w:tc>
          <w:tcPr>
            <w:tcW w:w="2996" w:type="dxa"/>
            <w:vAlign w:val="center"/>
          </w:tcPr>
          <w:p w14:paraId="6F18AE7D" w14:textId="22058B8B" w:rsidR="00DE0CDA" w:rsidRDefault="001B12BC" w:rsidP="007D13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14:paraId="20EAE57A" w14:textId="6D701E72" w:rsidR="00DE0CDA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автобус ПАЗ 32053-60, 2006 года выпуска,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 xml:space="preserve"> номер У179ЕВ30</w:t>
            </w:r>
          </w:p>
        </w:tc>
      </w:tr>
    </w:tbl>
    <w:p w14:paraId="145C9E60" w14:textId="77777777" w:rsidR="00DE0CDA" w:rsidRDefault="00DE0C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DE0C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№СТП-2204/7 по лоту №7 не поступили. </w:t>
      </w:r>
    </w:p>
    <w:p w14:paraId="3A8A63BC" w14:textId="4592CF1E" w:rsidR="00DE0CDA" w:rsidRDefault="00DE0C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208E49" w14:textId="77777777" w:rsidR="00527FD6" w:rsidRDefault="00527FD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DE0CDA" w:rsidRDefault="00DE0C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8AA5358" w:rsidR="00DE0C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D136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DE0CD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49ADC" w14:textId="77777777" w:rsidR="00AE0552" w:rsidRDefault="00AE0552" w:rsidP="00ED7965">
      <w:pPr>
        <w:spacing w:after="0" w:line="240" w:lineRule="auto"/>
      </w:pPr>
      <w:r>
        <w:separator/>
      </w:r>
    </w:p>
  </w:endnote>
  <w:endnote w:type="continuationSeparator" w:id="0">
    <w:p w14:paraId="330A5E19" w14:textId="77777777" w:rsidR="00AE0552" w:rsidRDefault="00AE05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DE0CDA" w:rsidRDefault="00DE0CD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DE0CDA" w:rsidRDefault="00DE0CD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DE0CDA" w:rsidRDefault="00DE0C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D66E8" w14:textId="77777777" w:rsidR="00AE0552" w:rsidRDefault="00AE0552" w:rsidP="00ED7965">
      <w:pPr>
        <w:spacing w:after="0" w:line="240" w:lineRule="auto"/>
      </w:pPr>
      <w:r>
        <w:separator/>
      </w:r>
    </w:p>
  </w:footnote>
  <w:footnote w:type="continuationSeparator" w:id="0">
    <w:p w14:paraId="711097C6" w14:textId="77777777" w:rsidR="00AE0552" w:rsidRDefault="00AE05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DE0CDA" w:rsidRDefault="00527FD6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DE0CDA" w:rsidRDefault="00527FD6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DE0CDA" w:rsidRDefault="00527FD6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7FD6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136C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0552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0CDA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YMMIG4wIFwiDLOOpe+GTF1pyXf7KcXhWgc1q9ixPtxU=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ec5tc7RhnGyrMqlme7CMSzwVCBRxRnh9keKFpn5DPS4=</DigestValue>
    </Reference>
  </SignedInfo>
  <SignatureValue>jwOqKNYeJgOekGNBglmdmeZa7QtDlmy6Y8Qxl08DgXuGwvLbmwa68rJUvjRdwP5l
oZ1SLatGRKEvT9YAybKl4Q==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LvJKfVh+oHgeBU2YlGCmupq0bbo=</DigestValue>
      </Reference>
      <Reference URI="/word/endnotes.xml?ContentType=application/vnd.openxmlformats-officedocument.wordprocessingml.endnotes+xml">
        <DigestMethod Algorithm="http://www.w3.org/2000/09/xmldsig#sha1"/>
        <DigestValue>i+A8+ulrN8VgTBlXS1arcAxHido=</DigestValue>
      </Reference>
      <Reference URI="/word/fontTable.xml?ContentType=application/vnd.openxmlformats-officedocument.wordprocessingml.fontTable+xml">
        <DigestMethod Algorithm="http://www.w3.org/2000/09/xmldsig#sha1"/>
        <DigestValue>2XO89K7JuOPa1EuHotLz0iCmlwo=</DigestValue>
      </Reference>
      <Reference URI="/word/footer1.xml?ContentType=application/vnd.openxmlformats-officedocument.wordprocessingml.footer+xml">
        <DigestMethod Algorithm="http://www.w3.org/2000/09/xmldsig#sha1"/>
        <DigestValue>nZN+o0sxS/HVJYE66xEgE3Kak5I=</DigestValue>
      </Reference>
      <Reference URI="/word/footer2.xml?ContentType=application/vnd.openxmlformats-officedocument.wordprocessingml.footer+xml">
        <DigestMethod Algorithm="http://www.w3.org/2000/09/xmldsig#sha1"/>
        <DigestValue>5UFBnoL3g3DgK4/2b08uMl6DTmI=</DigestValue>
      </Reference>
      <Reference URI="/word/footer3.xml?ContentType=application/vnd.openxmlformats-officedocument.wordprocessingml.footer+xml">
        <DigestMethod Algorithm="http://www.w3.org/2000/09/xmldsig#sha1"/>
        <DigestValue>Ah5CR3pPEO1FN7fQV3UI3iCXGgY=</DigestValue>
      </Reference>
      <Reference URI="/word/footnotes.xml?ContentType=application/vnd.openxmlformats-officedocument.wordprocessingml.footnotes+xml">
        <DigestMethod Algorithm="http://www.w3.org/2000/09/xmldsig#sha1"/>
        <DigestValue>47qym1Ay979jKJrqLNisyMe461A=</DigestValue>
      </Reference>
      <Reference URI="/word/header1.xml?ContentType=application/vnd.openxmlformats-officedocument.wordprocessingml.header+xml">
        <DigestMethod Algorithm="http://www.w3.org/2000/09/xmldsig#sha1"/>
        <DigestValue>mbXtmsbJH26G4yIhtzPVyFNts6I=</DigestValue>
      </Reference>
      <Reference URI="/word/header2.xml?ContentType=application/vnd.openxmlformats-officedocument.wordprocessingml.header+xml">
        <DigestMethod Algorithm="http://www.w3.org/2000/09/xmldsig#sha1"/>
        <DigestValue>HhNjJtDf4m5uPkvUPBasRGgdHLQ=</DigestValue>
      </Reference>
      <Reference URI="/word/header3.xml?ContentType=application/vnd.openxmlformats-officedocument.wordprocessingml.header+xml">
        <DigestMethod Algorithm="http://www.w3.org/2000/09/xmldsig#sha1"/>
        <DigestValue>cK7zwxxCKpDz3gO/iFeaMn4ee+U=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nZrTFptFrPuRi1QToirFFUwf1hQ=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2017-09-25T06:27:23Z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2017-09-25T06:27:23Z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FEC06-F7ED-42E8-BA03-B12C52E0B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33</cp:revision>
  <dcterms:created xsi:type="dcterms:W3CDTF">2017-06-25T05:40:00Z</dcterms:created>
  <dcterms:modified xsi:type="dcterms:W3CDTF">2017-09-24T10:53:00Z</dcterms:modified>
</cp:coreProperties>
</file>