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У360ЕН123, VIN: LFWMXXPW4B1F31027, начальная цена 764600.00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gw8GEEB+yFurngsh5D2IlQcJyEUoWeq6SSaDNdzvDIA=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VTXj5vqLhLFFcclklgBkgNgLleoLgLiwtceWjt688xzZ65/9EDCye62QxkYG25hN7SYmkmRO
    hNR52sMQBfr2Ew==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mR8NmAfNZBUvxCPZBKx8MxkBiq4=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