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A3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4A3E" w:rsidRDefault="00A24A3E" w:rsidP="00ED7965">
      <w:pPr>
        <w:ind w:left="142"/>
      </w:pPr>
    </w:p>
    <w:p w:rsidR="00A24A3E" w:rsidRDefault="00A24A3E" w:rsidP="00ED7965">
      <w:pPr>
        <w:ind w:left="142"/>
      </w:pPr>
    </w:p>
    <w:p w:rsidR="00A24A3E" w:rsidRDefault="00A24A3E" w:rsidP="00ED7965">
      <w:pPr>
        <w:ind w:left="142"/>
      </w:pPr>
    </w:p>
    <w:p w:rsidR="00A24A3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24A3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24A3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24A3E" w:rsidRDefault="00A24A3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24A3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№СТП-2788/23</w:t>
      </w:r>
    </w:p>
    <w:p w:rsidR="00A24A3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24A3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24A3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24A3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D4522" w:rsidRPr="006D452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D4522" w:rsidRPr="006D452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D4522" w:rsidRPr="006D4522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A24A3E" w:rsidRDefault="00A24A3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24A3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A24A3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24A3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24A3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24A3E" w:rsidRDefault="00A24A3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24A3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24A3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24A3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24A3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A3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A3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280,1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D1BE5">
              <w:rPr>
                <w:rFonts w:ascii="Times New Roman" w:hAnsi="Times New Roman"/>
                <w:sz w:val="24"/>
                <w:szCs w:val="24"/>
              </w:rPr>
              <w:t>ловный) №07-07-01/049/2011-267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6440040.00</w:t>
            </w:r>
          </w:p>
        </w:tc>
      </w:tr>
    </w:tbl>
    <w:p w:rsidR="00A24A3E" w:rsidRDefault="00A24A3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24A3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24A3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24A3E" w:rsidRDefault="00A24A3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24A3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24A3E" w:rsidRDefault="00A24A3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24A3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6D4522" w:rsidRPr="006D452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6D4522" w:rsidRPr="006D452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6D4522" w:rsidRPr="006D4522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D4522" w:rsidRPr="006D452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D4522" w:rsidRPr="006D452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24A3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9E0" w:rsidRDefault="005D19E0" w:rsidP="00ED7965">
      <w:pPr>
        <w:spacing w:after="0" w:line="240" w:lineRule="auto"/>
      </w:pPr>
      <w:r>
        <w:separator/>
      </w:r>
    </w:p>
  </w:endnote>
  <w:endnote w:type="continuationSeparator" w:id="0">
    <w:p w:rsidR="005D19E0" w:rsidRDefault="005D19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A3E" w:rsidRDefault="00A24A3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A3E" w:rsidRDefault="00A24A3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A3E" w:rsidRDefault="00A24A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9E0" w:rsidRDefault="005D19E0" w:rsidP="00ED7965">
      <w:pPr>
        <w:spacing w:after="0" w:line="240" w:lineRule="auto"/>
      </w:pPr>
      <w:r>
        <w:separator/>
      </w:r>
    </w:p>
  </w:footnote>
  <w:footnote w:type="continuationSeparator" w:id="0">
    <w:p w:rsidR="005D19E0" w:rsidRDefault="005D19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A3E" w:rsidRDefault="006D45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A3E" w:rsidRDefault="006D45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A3E" w:rsidRDefault="006D45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D1BE5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9E0"/>
    <w:rsid w:val="005D1F0D"/>
    <w:rsid w:val="005F68B1"/>
    <w:rsid w:val="0061706F"/>
    <w:rsid w:val="00633A9F"/>
    <w:rsid w:val="006455E3"/>
    <w:rsid w:val="00690DAC"/>
    <w:rsid w:val="006C1785"/>
    <w:rsid w:val="006D4522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24A3E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KtkvpKeFfgtnrK8plMvewy0LBXVOCPX0z9G/O9munsw=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qnXnif6bLtR2vtiwPAP8J2roUtO2hbSaU+r8M2LUL/Y=</DigestValue>
    </Reference>
  </SignedInfo>
  <SignatureValue>vh9SG+JAqQoUMX6ByNZh60N04amw6/xuq7XoFabt3XYUizuw6rkSaaOd/FY/1jcc
1CGZOogD24wYlNOh9ld0hQ==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5KrpcnXsibMSxHyY8r6xMEMBumQ=</DigestValue>
      </Reference>
      <Reference URI="/word/endnotes.xml?ContentType=application/vnd.openxmlformats-officedocument.wordprocessingml.endnotes+xml">
        <DigestMethod Algorithm="http://www.w3.org/2000/09/xmldsig#sha1"/>
        <DigestValue>CfPKFBYdoUM0WpY0zPSgbvkx1kA=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oCUkpR+U+JKwvkXtbkMMqS8t54o=</DigestValue>
      </Reference>
      <Reference URI="/word/footer2.xml?ContentType=application/vnd.openxmlformats-officedocument.wordprocessingml.footer+xml">
        <DigestMethod Algorithm="http://www.w3.org/2000/09/xmldsig#sha1"/>
        <DigestValue>oCUkpR+U+JKwvkXtbkMMqS8t54o=</DigestValue>
      </Reference>
      <Reference URI="/word/footer3.xml?ContentType=application/vnd.openxmlformats-officedocument.wordprocessingml.footer+xml">
        <DigestMethod Algorithm="http://www.w3.org/2000/09/xmldsig#sha1"/>
        <DigestValue>oCUkpR+U+JKwvkXtbkMMqS8t54o=</DigestValue>
      </Reference>
      <Reference URI="/word/footnotes.xml?ContentType=application/vnd.openxmlformats-officedocument.wordprocessingml.footnotes+xml">
        <DigestMethod Algorithm="http://www.w3.org/2000/09/xmldsig#sha1"/>
        <DigestValue>sry/6Z12O08UTVgtmu9Nlbst3rM=</DigestValue>
      </Reference>
      <Reference URI="/word/header1.xml?ContentType=application/vnd.openxmlformats-officedocument.wordprocessingml.header+xml">
        <DigestMethod Algorithm="http://www.w3.org/2000/09/xmldsig#sha1"/>
        <DigestValue>49Z9tQ5bZqT6OHztfQB6NckDnok=</DigestValue>
      </Reference>
      <Reference URI="/word/header2.xml?ContentType=application/vnd.openxmlformats-officedocument.wordprocessingml.header+xml">
        <DigestMethod Algorithm="http://www.w3.org/2000/09/xmldsig#sha1"/>
        <DigestValue>YPLVWVYZmr9LDVO9UvoklKtaMRs=</DigestValue>
      </Reference>
      <Reference URI="/word/header3.xml?ContentType=application/vnd.openxmlformats-officedocument.wordprocessingml.header+xml">
        <DigestMethod Algorithm="http://www.w3.org/2000/09/xmldsig#sha1"/>
        <DigestValue>kKz2x9L68pOc1WL2gZ4Rlv4A7dE=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5VW4d0+pk1MZ5Z3jGfafcYylLaA=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2018-06-14T08:44:36Z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2018-06-14T08:44:36Z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50E1A-D18F-4AC7-9B63-8AA05649F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2018-06-14T08:44:00Z</dcterms:modified>
</cp:coreProperties>
</file>