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D6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0D6B" w:rsidRDefault="005B0D6B" w:rsidP="00ED7965">
      <w:pPr>
        <w:ind w:left="142"/>
      </w:pPr>
    </w:p>
    <w:p w:rsidR="005B0D6B" w:rsidRDefault="005B0D6B" w:rsidP="00ED7965">
      <w:pPr>
        <w:ind w:left="142"/>
      </w:pPr>
    </w:p>
    <w:p w:rsidR="005B0D6B" w:rsidRDefault="005B0D6B" w:rsidP="00ED7965">
      <w:pPr>
        <w:ind w:left="142"/>
      </w:pPr>
    </w:p>
    <w:p w:rsidR="005B0D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B0D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B0D6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B0D6B" w:rsidRDefault="005B0D6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B0D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№СТП-2898/9</w:t>
      </w:r>
    </w:p>
    <w:p w:rsidR="005B0D6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B0D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B0D6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B0D6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FE6F1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FE6F1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FE6F17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5B0D6B" w:rsidRDefault="005B0D6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0D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5B0D6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B0D6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B0D6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B0D6B" w:rsidRDefault="005B0D6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B0D6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B0D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B0D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B0D6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D6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D6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259,2 кв. м., расположенное в жилом доме по адресу: КБР, г. Нальчик, ул. Кирова, д. 18,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B17D3C">
              <w:rPr>
                <w:rFonts w:ascii="Times New Roman" w:hAnsi="Times New Roman"/>
                <w:sz w:val="24"/>
                <w:szCs w:val="24"/>
              </w:rPr>
              <w:t>ловный) №07-07-01/040/2011-520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2331000.00</w:t>
            </w:r>
          </w:p>
        </w:tc>
      </w:tr>
    </w:tbl>
    <w:p w:rsidR="005B0D6B" w:rsidRDefault="005B0D6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B0D6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B0D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B0D6B" w:rsidRDefault="005B0D6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B0D6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B0D6B" w:rsidRDefault="005B0D6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B0D6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FE6F1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FE6F1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FE6F17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FE6F1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FE6F1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B0D6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336" w:rsidRDefault="00444336" w:rsidP="00ED7965">
      <w:pPr>
        <w:spacing w:after="0" w:line="240" w:lineRule="auto"/>
      </w:pPr>
      <w:r>
        <w:separator/>
      </w:r>
    </w:p>
  </w:endnote>
  <w:endnote w:type="continuationSeparator" w:id="0">
    <w:p w:rsidR="00444336" w:rsidRDefault="004443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D6B" w:rsidRDefault="005B0D6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D6B" w:rsidRDefault="005B0D6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D6B" w:rsidRDefault="005B0D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336" w:rsidRDefault="00444336" w:rsidP="00ED7965">
      <w:pPr>
        <w:spacing w:after="0" w:line="240" w:lineRule="auto"/>
      </w:pPr>
      <w:r>
        <w:separator/>
      </w:r>
    </w:p>
  </w:footnote>
  <w:footnote w:type="continuationSeparator" w:id="0">
    <w:p w:rsidR="00444336" w:rsidRDefault="004443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D6B" w:rsidRDefault="00FE6F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D6B" w:rsidRDefault="00FE6F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D6B" w:rsidRDefault="00FE6F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44336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0D6B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17D3C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6F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oMDIQG0eLZfArB4b/fw3VAwPANxulZfebHXTMCzne5U=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ppbVgq5hQCxtea4ZcBqiRiIMbyaJv9qYqF6oVxrv7PM=</DigestValue>
    </Reference>
  </SignedInfo>
  <SignatureValue>QKheTeRReyDvcaCvaBykzqKL02ki/HR38Te3F/2eKF8GAYnzthJOgXbykAJwK6yP
EJcFkaivfopXnKVvKlUppg==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E17eQKhNHtVT8Iai2tPylyaP7BA=</DigestValue>
      </Reference>
      <Reference URI="/word/endnotes.xml?ContentType=application/vnd.openxmlformats-officedocument.wordprocessingml.endnotes+xml">
        <DigestMethod Algorithm="http://www.w3.org/2000/09/xmldsig#sha1"/>
        <DigestValue>yY8/xju2qlRdbE70bwUuheo5xa0=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6RNa8JCLLcM1wnsZiu5A+Z0JVpg=</DigestValue>
      </Reference>
      <Reference URI="/word/footer2.xml?ContentType=application/vnd.openxmlformats-officedocument.wordprocessingml.footer+xml">
        <DigestMethod Algorithm="http://www.w3.org/2000/09/xmldsig#sha1"/>
        <DigestValue>6RNa8JCLLcM1wnsZiu5A+Z0JVpg=</DigestValue>
      </Reference>
      <Reference URI="/word/footer3.xml?ContentType=application/vnd.openxmlformats-officedocument.wordprocessingml.footer+xml">
        <DigestMethod Algorithm="http://www.w3.org/2000/09/xmldsig#sha1"/>
        <DigestValue>6RNa8JCLLcM1wnsZiu5A+Z0JVpg=</DigestValue>
      </Reference>
      <Reference URI="/word/footnotes.xml?ContentType=application/vnd.openxmlformats-officedocument.wordprocessingml.footnotes+xml">
        <DigestMethod Algorithm="http://www.w3.org/2000/09/xmldsig#sha1"/>
        <DigestValue>yD80NSYovKDkyawdJ1o1ieFAu80=</DigestValue>
      </Reference>
      <Reference URI="/word/header1.xml?ContentType=application/vnd.openxmlformats-officedocument.wordprocessingml.header+xml">
        <DigestMethod Algorithm="http://www.w3.org/2000/09/xmldsig#sha1"/>
        <DigestValue>mDvG5G/0xHXHJu+O24TI9nwSQj0=</DigestValue>
      </Reference>
      <Reference URI="/word/header2.xml?ContentType=application/vnd.openxmlformats-officedocument.wordprocessingml.header+xml">
        <DigestMethod Algorithm="http://www.w3.org/2000/09/xmldsig#sha1"/>
        <DigestValue>lEbN3JjhhuQuQfhJO19NKp5flEM=</DigestValue>
      </Reference>
      <Reference URI="/word/header3.xml?ContentType=application/vnd.openxmlformats-officedocument.wordprocessingml.header+xml">
        <DigestMethod Algorithm="http://www.w3.org/2000/09/xmldsig#sha1"/>
        <DigestValue>+hKxkvzA0M3aBFNIC3WtZwZ+4j8=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l1Y+YsvUJKl750iVZORhalKU86c=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2018-08-01T08:29:40Z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2018-08-01T08:29:40Z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5D201-45C9-4D3B-93A5-47407D2C7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2018-08-01T08:29:00Z</dcterms:modified>
</cp:coreProperties>
</file>