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48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648C" w:rsidRDefault="0074648C" w:rsidP="00ED7965">
      <w:pPr>
        <w:ind w:left="142"/>
      </w:pPr>
    </w:p>
    <w:p w:rsidR="0074648C" w:rsidRDefault="0074648C" w:rsidP="00ED7965">
      <w:pPr>
        <w:ind w:left="142"/>
      </w:pPr>
    </w:p>
    <w:p w:rsidR="0074648C" w:rsidRDefault="0074648C" w:rsidP="00ED7965">
      <w:pPr>
        <w:ind w:left="142"/>
      </w:pPr>
    </w:p>
    <w:p w:rsidR="007464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64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4648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4648C" w:rsidRDefault="0074648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464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№СТП-2898/16</w:t>
      </w:r>
    </w:p>
    <w:p w:rsidR="0074648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464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4648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4648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D205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D205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D205E">
        <w:rPr>
          <w:rFonts w:ascii="Times New Roman" w:hAnsi="Times New Roman"/>
          <w:b/>
          <w:sz w:val="26"/>
          <w:szCs w:val="26"/>
        </w:rPr>
        <w:t xml:space="preserve">я </w:t>
      </w:r>
      <w:r>
        <w:rPr>
          <w:rFonts w:ascii="Times New Roman" w:hAnsi="Times New Roman"/>
          <w:b/>
          <w:sz w:val="26"/>
          <w:szCs w:val="26"/>
        </w:rPr>
        <w:t xml:space="preserve">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74648C" w:rsidRDefault="0074648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464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74648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648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648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4648C" w:rsidRDefault="0074648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4648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64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64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4648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8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8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148,1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Мальбахова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34-а,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9C38E5">
              <w:rPr>
                <w:rFonts w:ascii="Times New Roman" w:hAnsi="Times New Roman"/>
                <w:sz w:val="24"/>
                <w:szCs w:val="24"/>
              </w:rPr>
              <w:t>ловный) №07-07-01/054/2011-477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3946506.00</w:t>
            </w:r>
          </w:p>
        </w:tc>
      </w:tr>
    </w:tbl>
    <w:p w:rsidR="0074648C" w:rsidRDefault="0074648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648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464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4648C" w:rsidRDefault="0074648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4648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4648C" w:rsidRDefault="0074648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648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D205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D205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D205E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D205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D205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4648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F5C" w:rsidRDefault="00406F5C" w:rsidP="00ED7965">
      <w:pPr>
        <w:spacing w:after="0" w:line="240" w:lineRule="auto"/>
      </w:pPr>
      <w:r>
        <w:separator/>
      </w:r>
    </w:p>
  </w:endnote>
  <w:endnote w:type="continuationSeparator" w:id="0">
    <w:p w:rsidR="00406F5C" w:rsidRDefault="00406F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48C" w:rsidRDefault="0074648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48C" w:rsidRDefault="0074648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48C" w:rsidRDefault="0074648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F5C" w:rsidRDefault="00406F5C" w:rsidP="00ED7965">
      <w:pPr>
        <w:spacing w:after="0" w:line="240" w:lineRule="auto"/>
      </w:pPr>
      <w:r>
        <w:separator/>
      </w:r>
    </w:p>
  </w:footnote>
  <w:footnote w:type="continuationSeparator" w:id="0">
    <w:p w:rsidR="00406F5C" w:rsidRDefault="00406F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48C" w:rsidRDefault="000D20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48C" w:rsidRDefault="000D20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48C" w:rsidRDefault="000D20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205E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06F5C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4648C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38E5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jNujCI3vx4qFmJkDtznElOTy4HToU158UiYAKsUyU3g=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yolnH7NAOHOFeZ4yXcr1YexzW2IrQzFLX9fbwYD1fCY=</DigestValue>
    </Reference>
  </SignedInfo>
  <SignatureValue>mLMNcEX84lyFNifS83bS92gyxMD7v4cb4kgPgsYwVuMD5jnCGR+zuRvq6rKlOjK5
nWeRnlxQjoWLiuuHHnZC7A==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L2gFJQ5T0S6nKtgKWcbqaEoDrCk=</DigestValue>
      </Reference>
      <Reference URI="/word/endnotes.xml?ContentType=application/vnd.openxmlformats-officedocument.wordprocessingml.endnotes+xml">
        <DigestMethod Algorithm="http://www.w3.org/2000/09/xmldsig#sha1"/>
        <DigestValue>hqO7cQxBg8Egi1Q44jpihj7JLtU=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6F3bBLzZ13NqchmxVfB2LJ/hMrg=</DigestValue>
      </Reference>
      <Reference URI="/word/footer2.xml?ContentType=application/vnd.openxmlformats-officedocument.wordprocessingml.footer+xml">
        <DigestMethod Algorithm="http://www.w3.org/2000/09/xmldsig#sha1"/>
        <DigestValue>6F3bBLzZ13NqchmxVfB2LJ/hMrg=</DigestValue>
      </Reference>
      <Reference URI="/word/footer3.xml?ContentType=application/vnd.openxmlformats-officedocument.wordprocessingml.footer+xml">
        <DigestMethod Algorithm="http://www.w3.org/2000/09/xmldsig#sha1"/>
        <DigestValue>6F3bBLzZ13NqchmxVfB2LJ/hMrg=</DigestValue>
      </Reference>
      <Reference URI="/word/footnotes.xml?ContentType=application/vnd.openxmlformats-officedocument.wordprocessingml.footnotes+xml">
        <DigestMethod Algorithm="http://www.w3.org/2000/09/xmldsig#sha1"/>
        <DigestValue>9yv/anFMGI1kIk24r9FRH2emncA=</DigestValue>
      </Reference>
      <Reference URI="/word/header1.xml?ContentType=application/vnd.openxmlformats-officedocument.wordprocessingml.header+xml">
        <DigestMethod Algorithm="http://www.w3.org/2000/09/xmldsig#sha1"/>
        <DigestValue>OW0O52C81oXfUVsGd4YpBMGs1sc=</DigestValue>
      </Reference>
      <Reference URI="/word/header2.xml?ContentType=application/vnd.openxmlformats-officedocument.wordprocessingml.header+xml">
        <DigestMethod Algorithm="http://www.w3.org/2000/09/xmldsig#sha1"/>
        <DigestValue>iKK/4GpuGrsYrAlBZlugM0Va0/o=</DigestValue>
      </Reference>
      <Reference URI="/word/header3.xml?ContentType=application/vnd.openxmlformats-officedocument.wordprocessingml.header+xml">
        <DigestMethod Algorithm="http://www.w3.org/2000/09/xmldsig#sha1"/>
        <DigestValue>LXrAklmPWwIGCq900pNA7MYHxXA=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uHj/fsKicb/jBMACSvXgDROaMOo=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2018-08-01T08:34:28Z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2018-08-01T08:34:28Z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9CC0D-3CBB-4446-9D51-FB411C351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2018-08-01T08:34:00Z</dcterms:modified>
</cp:coreProperties>
</file>