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№СТП-3740/2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01.09.2019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Никифоров Александр Сергеевич,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«АльпикАвто»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№СТП-3740/2,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19.06.2019,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2019-06-24 00:00:00 (время московское) до 2019-09-01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«НПО «Мостовик», ИНН 502005562, в размере 15 436 007,00 руб.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№СТП-3740/2 по лоту №2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Никифоров А.С.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fjNIAA9GI6GKe2nD71IH2qcNG12+S+MHC6aVHkB0KI4=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JhYzwS0xO9IT2trB+aVHty3YXPWCrhjFDbM4TyFMBeWyZj2p53exMI7cbiKhaJOl
Ai7yiW6wtFDAO+Qu+hbw3Q==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+m0/FtFG7QRVfVMcHZrqls6o34o=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2019-09-02T05:49:04Z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