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№СТП-3668/2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26.06.2019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Коростиенко Лидия Михайловна,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"Вторснабсоюз"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№СТП-3668/2,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25.05.2019,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2019-05-28 09:00:00 (время московское) до 2019-06-26 09:00:00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Брик  Асептик " Армия России 1000"(количество 1630 тыс.шт.)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№СТП-3668/2 по лоту №2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Коростиенко Л.М.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AsbnDqBlpVzFUBMcI6R1OuPjvSksBr9qBOafoYhqyfc=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nYVreS3WfLPsWbXT6F5WR+rOTu+YmzS0Vexf2SB4mvw=</DigestValue>
    </Reference>
  </SignedInfo>
  <SignatureValue>HcpFwfv+xOOgaxqK1OQ7QzOMfd/BZS3irqLDFVvaPEQiHvuDQl0jqx/AfRJfDd0C
kTvDyKSJ63QTPc9/4EElHg==</SignatureValue>
  <KeyInfo>
    <X509Data>
      <X509Certificate>MIIIvDCCCGugAwIBAgIRAK9j4HrEDMqA6BG645rTTRYwCAYGKoUDAgIDMIIBcTEe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kNCeICLQn9CkICLQodCa0JEg0JrQvtC90YLRg9GAIjAeFw0xODExMDkwMDQ1MDNa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9Es6SC49aIBHqzvjVRctSYlnJAA=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2019-06-26T07:15:30Z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2019-06-26T07:15:30Z</xd:SigningTime>
          <xd:SigningCertificate>
            <xd:Cert>
              <xd:CertDigest>
                <DigestMethod Algorithm="http://www.w3.org/2000/09/xmldsig#sha1"/>
                <DigestValue>CnpUzRMWcUwihthpx++yGg9mXuQ=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233133489637616795738569047783733677334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