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44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1443" w:rsidRDefault="00CF1443" w:rsidP="00ED7965">
      <w:pPr>
        <w:ind w:left="142"/>
        <w:rPr>
          <w:rFonts w:ascii="Times New Roman" w:hAnsi="Times New Roman"/>
        </w:rPr>
      </w:pPr>
    </w:p>
    <w:p w:rsidR="00CF1443" w:rsidRDefault="00CF1443" w:rsidP="00ED7965">
      <w:pPr>
        <w:ind w:left="142"/>
        <w:rPr>
          <w:rFonts w:ascii="Times New Roman" w:hAnsi="Times New Roman"/>
        </w:rPr>
      </w:pPr>
    </w:p>
    <w:p w:rsidR="00CF1443" w:rsidRDefault="00CF1443" w:rsidP="00ED7965">
      <w:pPr>
        <w:ind w:left="142"/>
        <w:rPr>
          <w:rFonts w:ascii="Times New Roman" w:hAnsi="Times New Roman"/>
        </w:rPr>
      </w:pPr>
    </w:p>
    <w:p w:rsidR="00CF14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14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144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CF1443" w:rsidRDefault="00CF144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14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№СТП-2723/12</w:t>
      </w:r>
    </w:p>
    <w:p w:rsidR="00CF144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F14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F144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CF1443" w:rsidRDefault="00CF14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F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CF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CF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14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F1443" w:rsidRDefault="00CF144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144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14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14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F144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4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44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дойного гурта «Теплый ключ», Р</w:t>
            </w:r>
            <w:r w:rsidR="008935A7">
              <w:rPr>
                <w:rFonts w:ascii="Times New Roman" w:hAnsi="Times New Roman"/>
                <w:sz w:val="24"/>
                <w:szCs w:val="24"/>
              </w:rPr>
              <w:t xml:space="preserve">Б, </w:t>
            </w:r>
            <w:proofErr w:type="spellStart"/>
            <w:r w:rsidR="008935A7"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 w:rsidR="008935A7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8935A7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295600.00</w:t>
            </w:r>
          </w:p>
        </w:tc>
      </w:tr>
    </w:tbl>
    <w:p w:rsidR="00CF1443" w:rsidRDefault="00CF14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F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F1443" w:rsidRDefault="00CF144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F1443" w:rsidRDefault="00F247E8" w:rsidP="008935A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F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1443" w:rsidRDefault="00CF144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F14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F144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F1443" w:rsidRDefault="00CF144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F144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7BC" w:rsidRDefault="003917BC" w:rsidP="00ED7965">
      <w:pPr>
        <w:spacing w:after="0" w:line="240" w:lineRule="auto"/>
      </w:pPr>
      <w:r>
        <w:separator/>
      </w:r>
    </w:p>
  </w:endnote>
  <w:endnote w:type="continuationSeparator" w:id="0">
    <w:p w:rsidR="003917BC" w:rsidRDefault="003917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7BC" w:rsidRDefault="003917BC" w:rsidP="00ED7965">
      <w:pPr>
        <w:spacing w:after="0" w:line="240" w:lineRule="auto"/>
      </w:pPr>
      <w:r>
        <w:separator/>
      </w:r>
    </w:p>
  </w:footnote>
  <w:footnote w:type="continuationSeparator" w:id="0">
    <w:p w:rsidR="003917BC" w:rsidRDefault="003917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43" w:rsidRDefault="00CF1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17BC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35A7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443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GZLEthuzqVbVT01K/IJ4Nw0UJhm52SVJ28oC4m00R1w=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exkyMhrSzZLszxvTTUNxVHsbSCv05hD0lM3uOGEfpSV1Ug0NVWE1wk8DkgE13adsn8AadHzX
    5N+/1hi48z6yYA==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4XBm0YSHoscYvU6ChpNcvWGOdPw=</DigestValue>
      </Reference>
      <Reference URI="/word/endnotes.xml?ContentType=application/vnd.openxmlformats-officedocument.wordprocessingml.endnotes+xml">
        <DigestMethod Algorithm="http://www.w3.org/2000/09/xmldsig#sha1"/>
        <DigestValue>rnun+iw3v3BdGeRv7rCnI7H+GDw=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yrnE4Gy5RR6yTmAsXWEs1Fc25BI=</DigestValue>
      </Reference>
      <Reference URI="/word/footer2.xml?ContentType=application/vnd.openxmlformats-officedocument.wordprocessingml.footer+xml">
        <DigestMethod Algorithm="http://www.w3.org/2000/09/xmldsig#sha1"/>
        <DigestValue>yrnE4Gy5RR6yTmAsXWEs1Fc25BI=</DigestValue>
      </Reference>
      <Reference URI="/word/footer3.xml?ContentType=application/vnd.openxmlformats-officedocument.wordprocessingml.footer+xml">
        <DigestMethod Algorithm="http://www.w3.org/2000/09/xmldsig#sha1"/>
        <DigestValue>yrnE4Gy5RR6yTmAsXWEs1Fc25BI=</DigestValue>
      </Reference>
      <Reference URI="/word/footnotes.xml?ContentType=application/vnd.openxmlformats-officedocument.wordprocessingml.footnotes+xml">
        <DigestMethod Algorithm="http://www.w3.org/2000/09/xmldsig#sha1"/>
        <DigestValue>jGVd4dHbILJzNopY45l0NRPItzU=</DigestValue>
      </Reference>
      <Reference URI="/word/header1.xml?ContentType=application/vnd.openxmlformats-officedocument.wordprocessingml.header+xml">
        <DigestMethod Algorithm="http://www.w3.org/2000/09/xmldsig#sha1"/>
        <DigestValue>7d3ATXLuXa14fU1SrEBbPl8GAiw=</DigestValue>
      </Reference>
      <Reference URI="/word/header2.xml?ContentType=application/vnd.openxmlformats-officedocument.wordprocessingml.header+xml">
        <DigestMethod Algorithm="http://www.w3.org/2000/09/xmldsig#sha1"/>
        <DigestValue>INPk91BIl6GTZ1qHFyW3ooI/JxY=</DigestValue>
      </Reference>
      <Reference URI="/word/header3.xml?ContentType=application/vnd.openxmlformats-officedocument.wordprocessingml.header+xml">
        <DigestMethod Algorithm="http://www.w3.org/2000/09/xmldsig#sha1"/>
        <DigestValue>FjRXr5AwoBCdstaEIDZryIyUkp0=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ljF0ND7fH5HFd6fuZgU2t9+hICI=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4F21-15D9-4EEF-BA24-D4C37DF0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2018-05-28T11:44:00Z</dcterms:modified>
</cp:coreProperties>
</file>