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A6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4A6C" w:rsidRDefault="007C4A6C" w:rsidP="00ED7965">
      <w:pPr>
        <w:ind w:left="142"/>
      </w:pPr>
    </w:p>
    <w:p w:rsidR="007C4A6C" w:rsidRDefault="007C4A6C" w:rsidP="00ED7965">
      <w:pPr>
        <w:ind w:left="142"/>
      </w:pPr>
    </w:p>
    <w:p w:rsidR="007C4A6C" w:rsidRDefault="007C4A6C" w:rsidP="00ED7965">
      <w:pPr>
        <w:ind w:left="142"/>
      </w:pPr>
    </w:p>
    <w:p w:rsidR="007C4A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4A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C4A6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7C4A6C" w:rsidRDefault="007C4A6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C4A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№СТП-2698/2</w:t>
      </w:r>
    </w:p>
    <w:p w:rsidR="007C4A6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C4A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C4A6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C4A6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"Сибирь"</w:t>
      </w:r>
    </w:p>
    <w:p w:rsidR="007C4A6C" w:rsidRDefault="007C4A6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4A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2018-04-25 10:00:00 (время московское)</w:t>
      </w:r>
    </w:p>
    <w:p w:rsidR="007C4A6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4A6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4A6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C4A6C" w:rsidRDefault="007C4A6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C4A6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4A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4A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C4A6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6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6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по неисполненным денежным обязательствам граждан за оказанные коммунальные у</w:t>
            </w:r>
            <w:r w:rsidR="00080322">
              <w:rPr>
                <w:rFonts w:ascii="Times New Roman" w:hAnsi="Times New Roman"/>
                <w:sz w:val="24"/>
                <w:szCs w:val="24"/>
              </w:rPr>
              <w:t>слуги в размере 5712244,26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1081408.50</w:t>
            </w:r>
          </w:p>
        </w:tc>
      </w:tr>
    </w:tbl>
    <w:p w:rsidR="007C4A6C" w:rsidRDefault="007C4A6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4A6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C4A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C4A6C" w:rsidRDefault="007C4A6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C4A6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C4A6C" w:rsidRDefault="007C4A6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4A6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"Сибирь"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C4A6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83F" w:rsidRDefault="00C4083F" w:rsidP="00ED7965">
      <w:pPr>
        <w:spacing w:after="0" w:line="240" w:lineRule="auto"/>
      </w:pPr>
      <w:r>
        <w:separator/>
      </w:r>
    </w:p>
  </w:endnote>
  <w:endnote w:type="continuationSeparator" w:id="0">
    <w:p w:rsidR="00C4083F" w:rsidRDefault="00C408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A6C" w:rsidRDefault="007C4A6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A6C" w:rsidRDefault="007C4A6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A6C" w:rsidRDefault="007C4A6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83F" w:rsidRDefault="00C4083F" w:rsidP="00ED7965">
      <w:pPr>
        <w:spacing w:after="0" w:line="240" w:lineRule="auto"/>
      </w:pPr>
      <w:r>
        <w:separator/>
      </w:r>
    </w:p>
  </w:footnote>
  <w:footnote w:type="continuationSeparator" w:id="0">
    <w:p w:rsidR="00C4083F" w:rsidRDefault="00C408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A6C" w:rsidRDefault="007C4A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A6C" w:rsidRDefault="007C4A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A6C" w:rsidRDefault="007C4A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80322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4A6C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083F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27lkUv374qsbFUzTCSdM3gaoQIV+4MUwxOqbh0zJ4PY=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AcfE+Uk7yH+8I44tdbgwF9EgwMJed8qKPW29sZPVEe8cnxO6wWQyEDe/EtKarXEvlfryzrIX
    AuaBLEr8S0Zc0A==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XQhoUdnvKW3d7d+P2K0Z6rFeruk=</DigestValue>
      </Reference>
      <Reference URI="/word/endnotes.xml?ContentType=application/vnd.openxmlformats-officedocument.wordprocessingml.endnotes+xml">
        <DigestMethod Algorithm="http://www.w3.org/2000/09/xmldsig#sha1"/>
        <DigestValue>DAyYMAAreAy77z+23rZTQjl5diE=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bIeAlkM2reaV7qYZgMDtUXD6gcY=</DigestValue>
      </Reference>
      <Reference URI="/word/footer2.xml?ContentType=application/vnd.openxmlformats-officedocument.wordprocessingml.footer+xml">
        <DigestMethod Algorithm="http://www.w3.org/2000/09/xmldsig#sha1"/>
        <DigestValue>bIeAlkM2reaV7qYZgMDtUXD6gcY=</DigestValue>
      </Reference>
      <Reference URI="/word/footer3.xml?ContentType=application/vnd.openxmlformats-officedocument.wordprocessingml.footer+xml">
        <DigestMethod Algorithm="http://www.w3.org/2000/09/xmldsig#sha1"/>
        <DigestValue>bIeAlkM2reaV7qYZgMDtUXD6gcY=</DigestValue>
      </Reference>
      <Reference URI="/word/footnotes.xml?ContentType=application/vnd.openxmlformats-officedocument.wordprocessingml.footnotes+xml">
        <DigestMethod Algorithm="http://www.w3.org/2000/09/xmldsig#sha1"/>
        <DigestValue>J7fYvOl+S+bulqk1K82BZxBpifg=</DigestValue>
      </Reference>
      <Reference URI="/word/header1.xml?ContentType=application/vnd.openxmlformats-officedocument.wordprocessingml.header+xml">
        <DigestMethod Algorithm="http://www.w3.org/2000/09/xmldsig#sha1"/>
        <DigestValue>dmB2+3mRZcRVXD7IV03nPo+RCOI=</DigestValue>
      </Reference>
      <Reference URI="/word/header2.xml?ContentType=application/vnd.openxmlformats-officedocument.wordprocessingml.header+xml">
        <DigestMethod Algorithm="http://www.w3.org/2000/09/xmldsig#sha1"/>
        <DigestValue>GrPMQgFSeLr2HiCYMPlWu1GddQg=</DigestValue>
      </Reference>
      <Reference URI="/word/header3.xml?ContentType=application/vnd.openxmlformats-officedocument.wordprocessingml.header+xml">
        <DigestMethod Algorithm="http://www.w3.org/2000/09/xmldsig#sha1"/>
        <DigestValue>7n0kudzWpyA5EH9DDY7YDJjaWS0=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qs13AAj7xwIvPh4kJoUn0NOkohY=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2018-04-26T06:51:13Z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18C35-D132-4933-AFE6-F258B316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2018-04-25T07:29:00Z</dcterms:modified>
</cp:coreProperties>
</file>