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428A" w:rsidRDefault="0007428A" w:rsidP="00ED7965">
      <w:pPr>
        <w:ind w:left="142"/>
        <w:rPr>
          <w:rFonts w:ascii="Times New Roman" w:hAnsi="Times New Roman"/>
        </w:rPr>
      </w:pPr>
    </w:p>
    <w:p w:rsidR="0007428A" w:rsidRDefault="0007428A" w:rsidP="00ED7965">
      <w:pPr>
        <w:ind w:left="142"/>
        <w:rPr>
          <w:rFonts w:ascii="Times New Roman" w:hAnsi="Times New Roman"/>
        </w:rPr>
      </w:pPr>
    </w:p>
    <w:p w:rsidR="0007428A" w:rsidRDefault="0007428A" w:rsidP="00ED7965">
      <w:pPr>
        <w:ind w:left="142"/>
        <w:rPr>
          <w:rFonts w:ascii="Times New Roman" w:hAnsi="Times New Roman"/>
        </w:rPr>
      </w:pPr>
    </w:p>
    <w:p w:rsidR="0007428A" w:rsidRDefault="000742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42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42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42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№СТП-2898/11</w:t>
      </w:r>
    </w:p>
    <w:p w:rsidR="0007428A" w:rsidRDefault="000742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2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07428A" w:rsidRDefault="000742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2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627AF" w:rsidRPr="00A627A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627AF" w:rsidRPr="00A627A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627AF" w:rsidRPr="00A627A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28A" w:rsidRDefault="000742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42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07428A" w:rsidRDefault="000742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42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42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42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428A" w:rsidTr="00BA0078">
        <w:tc>
          <w:tcPr>
            <w:tcW w:w="2996" w:type="dxa"/>
            <w:vAlign w:val="center"/>
          </w:tcPr>
          <w:p w:rsidR="000742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0742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№07-07-01/035/2008-070. </w:t>
            </w:r>
          </w:p>
        </w:tc>
      </w:tr>
    </w:tbl>
    <w:p w:rsidR="0007428A" w:rsidRDefault="000742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42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№СТП-2898/11 по лоту №11 не поступили.</w:t>
      </w:r>
    </w:p>
    <w:p w:rsidR="0007428A" w:rsidRDefault="000742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27AF" w:rsidRPr="00A627AF" w:rsidRDefault="00A627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9747B" w:rsidRDefault="006974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42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9747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7428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05C" w:rsidRDefault="00F4305C" w:rsidP="00ED7965">
      <w:pPr>
        <w:spacing w:after="0" w:line="240" w:lineRule="auto"/>
      </w:pPr>
      <w:r>
        <w:separator/>
      </w:r>
    </w:p>
  </w:endnote>
  <w:endnote w:type="continuationSeparator" w:id="0">
    <w:p w:rsidR="00F4305C" w:rsidRDefault="00F430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0742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0742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0742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05C" w:rsidRDefault="00F4305C" w:rsidP="00ED7965">
      <w:pPr>
        <w:spacing w:after="0" w:line="240" w:lineRule="auto"/>
      </w:pPr>
      <w:r>
        <w:separator/>
      </w:r>
    </w:p>
  </w:footnote>
  <w:footnote w:type="continuationSeparator" w:id="0">
    <w:p w:rsidR="00F4305C" w:rsidRDefault="00F430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A62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A62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28A" w:rsidRDefault="00A627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428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747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7AF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05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yfZfPyYTfHIzNIHdpH2vb5OBgsgdqwiUZOHoIz7Ovg0=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oeY2dOPNyaFYSZ+UkysB6bkUVmoNdtlNrPOLYX5ps/I=</DigestValue>
    </Reference>
  </SignedInfo>
  <SignatureValue>Pbog/mJFGecXjcglCEMUkbMpnun061DfHzmoPz04j8GQNukKNXEh2TIlSBQyiJ+C
N8NG7sKsPk9uQsbHmvwlPQ==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OOzAwGFYqGBSj20Qa1BS75djOHo=</DigestValue>
      </Reference>
      <Reference URI="/word/endnotes.xml?ContentType=application/vnd.openxmlformats-officedocument.wordprocessingml.endnotes+xml">
        <DigestMethod Algorithm="http://www.w3.org/2000/09/xmldsig#sha1"/>
        <DigestValue>5o1QedcsXaKSLBxHvPfIk77wGR0=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bN8I2bMg+zVCOkFs+JwZNQLZy30=</DigestValue>
      </Reference>
      <Reference URI="/word/footer2.xml?ContentType=application/vnd.openxmlformats-officedocument.wordprocessingml.footer+xml">
        <DigestMethod Algorithm="http://www.w3.org/2000/09/xmldsig#sha1"/>
        <DigestValue>bN8I2bMg+zVCOkFs+JwZNQLZy30=</DigestValue>
      </Reference>
      <Reference URI="/word/footer3.xml?ContentType=application/vnd.openxmlformats-officedocument.wordprocessingml.footer+xml">
        <DigestMethod Algorithm="http://www.w3.org/2000/09/xmldsig#sha1"/>
        <DigestValue>bN8I2bMg+zVCOkFs+JwZNQLZy30=</DigestValue>
      </Reference>
      <Reference URI="/word/footnotes.xml?ContentType=application/vnd.openxmlformats-officedocument.wordprocessingml.footnotes+xml">
        <DigestMethod Algorithm="http://www.w3.org/2000/09/xmldsig#sha1"/>
        <DigestValue>0u6JdZlwzeOq9cVOM6JjQbTqRjo=</DigestValue>
      </Reference>
      <Reference URI="/word/header1.xml?ContentType=application/vnd.openxmlformats-officedocument.wordprocessingml.header+xml">
        <DigestMethod Algorithm="http://www.w3.org/2000/09/xmldsig#sha1"/>
        <DigestValue>y7ZJ4h+yG440O3s004FBqpLLrj8=</DigestValue>
      </Reference>
      <Reference URI="/word/header2.xml?ContentType=application/vnd.openxmlformats-officedocument.wordprocessingml.header+xml">
        <DigestMethod Algorithm="http://www.w3.org/2000/09/xmldsig#sha1"/>
        <DigestValue>FlAlFKjBE5mZGOOfoIOJyU4Bgqw=</DigestValue>
      </Reference>
      <Reference URI="/word/header3.xml?ContentType=application/vnd.openxmlformats-officedocument.wordprocessingml.header+xml">
        <DigestMethod Algorithm="http://www.w3.org/2000/09/xmldsig#sha1"/>
        <DigestValue>SRymrPRa95yih7SfWlzGq5H/uFU=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olNCbwSKJNtiWOA1oUrVdJDRv6E=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2018-07-30T10:47:27Z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5D441-751D-425A-99BA-F5F742EA5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2018-07-30T10:47:00Z</dcterms:modified>
</cp:coreProperties>
</file>