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159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61598" w:rsidRDefault="00161598" w:rsidP="00ED7965">
      <w:pPr>
        <w:ind w:left="142"/>
      </w:pPr>
    </w:p>
    <w:p w:rsidR="00161598" w:rsidRDefault="00161598" w:rsidP="00ED7965">
      <w:pPr>
        <w:ind w:left="142"/>
      </w:pPr>
    </w:p>
    <w:p w:rsidR="00161598" w:rsidRDefault="00161598" w:rsidP="00ED7965">
      <w:pPr>
        <w:ind w:left="142"/>
      </w:pPr>
    </w:p>
    <w:p w:rsidR="0016159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6159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16159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Жихаренко Дмитрий Андреевич</w:t>
      </w:r>
    </w:p>
    <w:p w:rsidR="00161598" w:rsidRDefault="0016159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6159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№СТП-2255/1</w:t>
      </w:r>
    </w:p>
    <w:p w:rsidR="0016159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6159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6159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16159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Общество с ограниченной ответственностью «Ирис»</w:t>
      </w:r>
    </w:p>
    <w:p w:rsidR="00161598" w:rsidRDefault="0016159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6159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  <w:u w:val="single"/>
        </w:rPr>
        <w:t>2017-10-16 09:00:00(время московское)</w:t>
      </w:r>
    </w:p>
    <w:p w:rsidR="0016159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6159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6159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61598" w:rsidRDefault="0016159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6159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6159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6159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6159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59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59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Контейнер рефрижератор 40-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фут.;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Котел паровой NBO-500 GD;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Тер</w:t>
            </w:r>
            <w:r w:rsidR="003F473D">
              <w:rPr>
                <w:rFonts w:ascii="Times New Roman" w:hAnsi="Times New Roman"/>
                <w:sz w:val="24"/>
                <w:szCs w:val="24"/>
              </w:rPr>
              <w:t>мокамера</w:t>
            </w:r>
            <w:proofErr w:type="spellEnd"/>
            <w:r w:rsidR="003F473D">
              <w:rPr>
                <w:rFonts w:ascii="Times New Roman" w:hAnsi="Times New Roman"/>
                <w:sz w:val="24"/>
                <w:szCs w:val="24"/>
              </w:rPr>
              <w:t xml:space="preserve"> SLT TERMONSAR 2000R-D, 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начальная цена 2582100.00</w:t>
            </w:r>
          </w:p>
        </w:tc>
      </w:tr>
    </w:tbl>
    <w:p w:rsidR="00161598" w:rsidRDefault="0016159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6159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16159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61598" w:rsidRDefault="0016159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16159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61598" w:rsidRDefault="0016159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6159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</w:t>
      </w:r>
      <w:proofErr w:type="gramStart"/>
      <w:r>
        <w:rPr>
          <w:rFonts w:ascii="Times New Roman" w:hAnsi="Times New Roman"/>
          <w:sz w:val="24"/>
          <w:szCs w:val="24"/>
        </w:rPr>
        <w:t xml:space="preserve">должника </w:t>
      </w:r>
      <w:r>
        <w:rPr>
          <w:rFonts w:ascii="Times New Roman" w:hAnsi="Times New Roman"/>
          <w:b/>
          <w:sz w:val="26"/>
          <w:szCs w:val="26"/>
        </w:rPr>
        <w:t xml:space="preserve"> Общество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«Ирис»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161598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498B" w:rsidRDefault="0024498B" w:rsidP="00ED7965">
      <w:pPr>
        <w:spacing w:after="0" w:line="240" w:lineRule="auto"/>
      </w:pPr>
      <w:r>
        <w:separator/>
      </w:r>
    </w:p>
  </w:endnote>
  <w:endnote w:type="continuationSeparator" w:id="0">
    <w:p w:rsidR="0024498B" w:rsidRDefault="0024498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1598" w:rsidRDefault="0016159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1598" w:rsidRDefault="0016159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1598" w:rsidRDefault="0016159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498B" w:rsidRDefault="0024498B" w:rsidP="00ED7965">
      <w:pPr>
        <w:spacing w:after="0" w:line="240" w:lineRule="auto"/>
      </w:pPr>
      <w:r>
        <w:separator/>
      </w:r>
    </w:p>
  </w:footnote>
  <w:footnote w:type="continuationSeparator" w:id="0">
    <w:p w:rsidR="0024498B" w:rsidRDefault="0024498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1598" w:rsidRDefault="002449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1598" w:rsidRDefault="002449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1598" w:rsidRDefault="002449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1598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4498B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3F473D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DF659B4D-B556-4935-B209-AB5F1815A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NZwtXKAF5D4DAQq6pf4rrG0KDOZEfcnpJIT5lO3bRUw=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CFZcugPWL9JH4cgF5LUWzIO3GbSWnUb/rFymVFB0DQTzFiuELFrkT+dNSZkbQYZ7YZBRhDOi
    NuYXVZ9IkK0sOA==
  </SignatureValue>
  <KeyInfo>
    <X509Data>
      <X509Certificate>
          MIILLzCCCt6gAwIBAgIQb5C46fJCO4jnEW2jRQ9A0zAIBgYqhQMCAgMwggFiMSIwIAYJKoZI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gDESMBAGA1UEAwwJVEVOU09SQ0E1MB4XDTE3MDkyNzEwMTMwMloXDTE4MDkyNzEwMjMwMlow
          ggHEMSIwIAYDVQQJDBnQktC+0YHRgtGA0LXRhtC+0LLQsCw0LDUwMScwJQYDVQQIDB41NSDQ
          ntC80YHQutCw0Y8g0L7QsdC70LDRgdGC0YwxETAPBgNVBAcMCNCe0LzRgdC6MQswCQYDVQQG
          EwJSVTEqMCgGA1UEKgwh0JTQvNC40YLRgNC40Lkg0JDQvdC00YDQtdC10LLQuNGHMRswGQYD
          VQQEDBLQltC40YXQsNGA0LXQvdC60L4xPTA7BgNVBAMMNNCW0LjRhdCw0YDQtdC90LrQviDQ
          lNC80LjRgtGA0LjQuSDQkNC90LTRgNC10LXQstC40YcxNjA0BgNVBAwMLdCQ0YDQsdC40YLR
          gNCw0LbQvdGL0Lkg0YPQv9GA0LDQstC70Y/RjtGJ0LjQuTEfMB0GCSqGSIb3DQEJAgwQSU5O
          PTU1MDUxNzM2OTIxNjEkMCIGCSqGSIb3DQEJARYVZG1pLWJheWFub3ZAeWFuZGV4LnJ1MRow
          GAYIKoUDA4EDAQESDDU1MDUxNzM2OTIxNjEaMBgGBSqFA2QFEg8zMTE1NTQzMTY2MDAxNjEx
          FjAUBgUqhQNkAxILMTQ4MTMwNTc4NTQwYzAcBgYqhQMCAhMwEgYHKoUDAgIkAAYHKoUDAgIe
          AQNDAARAthCyPTqtlf9Xyy15DCWL90j932EJgG4df2ZBPwmH9lWd+PQedOS/kNo8m+Qh4Itk
          OHL1w/pgRUndCyYHKTatt6OCBwYwggcCMA4GA1UdDwEB/wQEAwIE8DCB7AYDVR0lBIHkMIHh
          BgcqhQMCAiIZBgcqhQMCAiIaBgcqhQMCAiIGBgYqhQMCFwMGCCqFAwJAAQEBBggqhQMDgR0C
          DQYIKoUDAykBAwQGCCqFAwM6AgECBgkqhQMDPwEBAgQGBiqFAwNZGAYGKoUDA10PBgcqhQMF
          AxIBBgcqhQMFAxICBgcqhQMFAygBBgcqhQMFAzABBgcqhQMGJQEBBgYqhQMGKAEGCCqFAwYp
          AQEBBggqhQMGKgUFBQYIKoUDBiwBAQEGCCqFAwYtAQEBBggqhQMHAhUBAgYIKwYBBQUHAwIG
          CCsGAQUFBwMEMB0GA1UdIAQWMBQwCAYGKoUDZHEBMAgGBiqFA2RxAjAhBgUqhQNkbwQYDBbQ
          mtGA0LjQv9GC0L7Qn9GA0L4gQ1NQMCkGA1UdEQQiMCCkHjAcMRowGAYFKoUDZAUSDzMxMTU1
          NDMxNjYwMDE2MTCCAVwGA1UdIwSCAVMwggFPgBQ2kBcIlKyD2zGFeib6tabqdwrA8aGCASmk
          ggElMIIBITEaMBgGCCqFAwOBAwEBEgwwMDc3MTA0NzQzNzUxGDAWBgUqhQNkARINMTA0Nzcw
          MjAyNjcwMTEeMBwGCSqGSIb3DQEJARYPZGl0QG1pbnN2eWF6LnJ1MTwwOgYDVQQJDDMxMjUz
          NzUg0LMuINCc0L7RgdC60LLQsCDRg9C7LiDQotCy0LXRgNGB0LrQsNGPINC0LjcxLDAqBgNV
          BAoMI9Cc0LjQvdC60L7QvNGB0LLRj9C30Ywg0KDQvtGB0YHQuNC4MRUwEwYDVQQHDAzQnNC+
          0YHQutCy0LAxHDAaBgNVBAgMEzc3INCzLiDQnNC+0YHQutCy0LAxCzAJBgNVBAYTAlJVMRsw
          GQYDVQQDDBLQo9CmIDEg0JjQoSDQk9Cj0KaCCnQlJFUAAwAAB+kwHQYDVR0OBBYEFKW4r4KH
          arcbDCjFW7stQtSc0eP1MCsGA1UdEAQkMCKADzIwMTcwOTI3MTAxMzAyWoEPMjAxODA5Mjcx
          MDEzMDJaMIIBKQYFKoUDZHAEggEeMIIBGgwh0J/QkNCa0JwgItCa0YDQuNC/0YLQvtCf0YDQ
          viBIU00iDFMi0KPQtNC+0YHRgtC+0LLQtdGA0Y/RjtGJ0LjQuSDRhtC10L3RgtGAICLQmtGA
          0LjQv9GC0L7Qn9GA0L4g0KPQpiIg0LLQtdGA0YHQuNC4IDIuMAxP0KHQtdGA0YLQuNGE0LjQ
          utCw0YIg0YHQvtC+0YLQstC10YLRgdGC0LLQuNGPIOKEliDQodCkLzEyNC0yNTY1INC+0YIg
          MjAuMDMuMjAxNQxP0KHQtdGA0YLQuNGE0LjQutCw0YIg0YHQvtC+0YLQstC10YLRgdGC0LLQ
          uNGPIOKEliDQodCkLzEyOC0yOTgzINC+0YIgMTguMTEuMjAxNjCCARoGA1UdHwSCAREwggEN
          MCegJaAjhiFodHRwOi8vdGVuc29yLnJ1L2NhL3RlbnNvcmNhNS5jcmwwPqA8oDqGOGh0dHA6
          Ly90YXg0LnRlbnNvci5ydS90ZW5zb3JjYTUvY2VydGVucm9sbC90ZW5zb3JjYTUuY3JsMDSg
          MqAwhi5odHRwOi8vY3JsLnRlbnNvci5ydS90YXg0L2NhL2NybC90ZW5zb3JjYTUuY3JsMDWg
          M6Axhi9odHRwOi8vY3JsMi50ZW5zb3IucnUvdGF4NC9jYS9jcmwvdGVuc29yY2E1LmNybDA1
          oDOgMYYvaHR0cDovL2NybDMudGVuc29yLnJ1L3RheDQvY2EvY3JsL3RlbnNvcmNhNS5jcmww
          ggGbBggrBgEFBQcBAQSCAY0wggGJMDkGCCsGAQUFBzABhi1odHRwOi8vdGF4NC50ZW5zb3Iu
          cnUvb2NzcC10ZW5zb3JjYTUvb2NzcC5zcmYwRAYIKwYBBQUHMAKGOGh0dHA6Ly90YXg0LnRl
          bnNvci5ydS90ZW5zb3JjYTUvY2VydGVucm9sbC90ZW5zb3JjYTUuY3J0MC0GCCsGAQUFBzAC
          hiFodHRwOi8vdGVuc29yLnJ1L2NhL3RlbnNvcmNhNS5jcnQwNgYIKwYBBQUHMAKGKmh0dHA6
          Ly9jcmwudGVuc29yLnJ1L3RheDQvY2EvdGVuc29yY2E1LmNydDA3BggrBgEFBQcwAoYraHR0
          cDovL2NybDIudGVuc29yLnJ1L3RheDQvY2EvdGVuc29yY2E1LmNydDA3BggrBgEFBQcwAoYr
          aHR0cDovL2NybDMudGVuc29yLnJ1L3RheDQvY2EvdGVuc29yY2E1LmNydDAtBggrBgEFBQcw
          AoYhaHR0cDovL3RheDQudGVuc29yLnJ1L3RzcC90c3Auc3JmMAgGBiqFAwICAwNBAHyleP9P
          e4uI5E+bcdK3g//8uZKn5I7SOfOjnvTLfrIrnWzAZ5gpE3Rg/Lkd3CTV6TMKSSL66cHTI4B7
          VTvBIOo=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rf8h+yzFm4K5VOHTpODGs9iM3c8=</DigestValue>
      </Reference>
      <Reference URI="/word/endnotes.xml?ContentType=application/vnd.openxmlformats-officedocument.wordprocessingml.endnotes+xml">
        <DigestMethod Algorithm="http://www.w3.org/2000/09/xmldsig#sha1"/>
        <DigestValue>oWmnVGsqZ/2qjul4bxlT9Euvf3g=</DigestValue>
      </Reference>
      <Reference URI="/word/fontTable.xml?ContentType=application/vnd.openxmlformats-officedocument.wordprocessingml.fontTable+xml">
        <DigestMethod Algorithm="http://www.w3.org/2000/09/xmldsig#sha1"/>
        <DigestValue>xYJqSTIK+hGTKdFL98wHbWTqLMc=</DigestValue>
      </Reference>
      <Reference URI="/word/footer1.xml?ContentType=application/vnd.openxmlformats-officedocument.wordprocessingml.footer+xml">
        <DigestMethod Algorithm="http://www.w3.org/2000/09/xmldsig#sha1"/>
        <DigestValue>F0cy93atCYBpMeBC60g3aUYjl88=</DigestValue>
      </Reference>
      <Reference URI="/word/footer2.xml?ContentType=application/vnd.openxmlformats-officedocument.wordprocessingml.footer+xml">
        <DigestMethod Algorithm="http://www.w3.org/2000/09/xmldsig#sha1"/>
        <DigestValue>F0cy93atCYBpMeBC60g3aUYjl88=</DigestValue>
      </Reference>
      <Reference URI="/word/footer3.xml?ContentType=application/vnd.openxmlformats-officedocument.wordprocessingml.footer+xml">
        <DigestMethod Algorithm="http://www.w3.org/2000/09/xmldsig#sha1"/>
        <DigestValue>F0cy93atCYBpMeBC60g3aUYjl88=</DigestValue>
      </Reference>
      <Reference URI="/word/footnotes.xml?ContentType=application/vnd.openxmlformats-officedocument.wordprocessingml.footnotes+xml">
        <DigestMethod Algorithm="http://www.w3.org/2000/09/xmldsig#sha1"/>
        <DigestValue>ci+pbKLWyaZjgauk5v+DSOY6aPs=</DigestValue>
      </Reference>
      <Reference URI="/word/header1.xml?ContentType=application/vnd.openxmlformats-officedocument.wordprocessingml.header+xml">
        <DigestMethod Algorithm="http://www.w3.org/2000/09/xmldsig#sha1"/>
        <DigestValue>+jmpY2mxaPfvHhpeU0eFJRnF4TE=</DigestValue>
      </Reference>
      <Reference URI="/word/header2.xml?ContentType=application/vnd.openxmlformats-officedocument.wordprocessingml.header+xml">
        <DigestMethod Algorithm="http://www.w3.org/2000/09/xmldsig#sha1"/>
        <DigestValue>LnPQcDVd0/6O+ooi6KTRKpC/bL0=</DigestValue>
      </Reference>
      <Reference URI="/word/header3.xml?ContentType=application/vnd.openxmlformats-officedocument.wordprocessingml.header+xml">
        <DigestMethod Algorithm="http://www.w3.org/2000/09/xmldsig#sha1"/>
        <DigestValue>i4ZXsST0dcMVYSOO0N0bPGv0HHs=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nd0zead6IraX+1k1EH3KIStDpFc=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>
          <mdssi:Format>YYYY-MM-DDThh:mm:ssTZD</mdssi:Format>
          <mdssi:Value>2017-10-16T12:06:18Z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FA1A75-A1CA-426C-8CB7-DD0DE24F2B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8</cp:revision>
  <dcterms:created xsi:type="dcterms:W3CDTF">2017-09-20T05:39:00Z</dcterms:created>
  <dcterms:modified xsi:type="dcterms:W3CDTF">2017-10-16T06:45:00Z</dcterms:modified>
</cp:coreProperties>
</file>