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B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3B63" w:rsidRDefault="00453B63" w:rsidP="00ED7965">
      <w:pPr>
        <w:ind w:left="142"/>
        <w:rPr>
          <w:rFonts w:ascii="Times New Roman" w:hAnsi="Times New Roman"/>
        </w:rPr>
      </w:pPr>
    </w:p>
    <w:p w:rsidR="00453B63" w:rsidRDefault="00453B63" w:rsidP="00ED7965">
      <w:pPr>
        <w:ind w:left="142"/>
        <w:rPr>
          <w:rFonts w:ascii="Times New Roman" w:hAnsi="Times New Roman"/>
        </w:rPr>
      </w:pPr>
    </w:p>
    <w:p w:rsidR="00453B63" w:rsidRDefault="00453B63" w:rsidP="00ED7965">
      <w:pPr>
        <w:ind w:left="142"/>
        <w:rPr>
          <w:rFonts w:ascii="Times New Roman" w:hAnsi="Times New Roman"/>
        </w:rPr>
      </w:pPr>
    </w:p>
    <w:p w:rsidR="00453B63" w:rsidRDefault="00453B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3B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3B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3B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№СТП-2262/24</w:t>
      </w:r>
    </w:p>
    <w:p w:rsidR="00453B63" w:rsidRDefault="00453B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3B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453B63" w:rsidRDefault="00453B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3B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№СТП-2262/24,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3B63" w:rsidRDefault="00453B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3B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453B63" w:rsidRDefault="00453B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3B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3B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3B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3B63" w:rsidTr="00BA0078">
        <w:tc>
          <w:tcPr>
            <w:tcW w:w="2996" w:type="dxa"/>
            <w:vAlign w:val="center"/>
          </w:tcPr>
          <w:p w:rsidR="00453B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663" w:type="dxa"/>
            <w:vAlign w:val="center"/>
          </w:tcPr>
          <w:p w:rsidR="00453B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Задвижка чуг.Ду-150, 7 шт. - 57 600 р.</w:t>
            </w:r>
          </w:p>
        </w:tc>
      </w:tr>
    </w:tbl>
    <w:p w:rsidR="00453B63" w:rsidRDefault="00453B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B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№СТП-2262/24 по лоту №24 не поступили.</w:t>
      </w:r>
    </w:p>
    <w:p w:rsidR="00453B63" w:rsidRDefault="00453B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3B63" w:rsidRDefault="00453B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3B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76A4E" w:rsidRPr="00F76A4E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453B63" w:rsidRDefault="00453B63" w:rsidP="005C56AE">
      <w:pPr>
        <w:rPr>
          <w:rFonts w:ascii="Times New Roman" w:hAnsi="Times New Roman"/>
        </w:rPr>
      </w:pPr>
    </w:p>
    <w:p w:rsidR="00453B63" w:rsidRDefault="00453B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3B63" w:rsidRDefault="00453B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3B63" w:rsidRDefault="00453B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3B63" w:rsidRDefault="00453B63" w:rsidP="00455D60">
      <w:pPr>
        <w:ind w:left="142"/>
        <w:rPr>
          <w:rFonts w:ascii="Times New Roman" w:hAnsi="Times New Roman"/>
        </w:rPr>
      </w:pPr>
    </w:p>
    <w:p w:rsidR="00453B63" w:rsidRDefault="00453B6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B63" w:rsidRDefault="00453B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3B63" w:rsidRDefault="00453B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3B63" w:rsidRDefault="00453B63" w:rsidP="00455D60">
      <w:pPr>
        <w:ind w:left="142"/>
        <w:rPr>
          <w:rFonts w:ascii="Times New Roman" w:hAnsi="Times New Roman"/>
        </w:rPr>
      </w:pPr>
    </w:p>
    <w:p w:rsidR="00453B63" w:rsidRDefault="00453B6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53B63" w:rsidRDefault="00453B6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B63" w:rsidRDefault="00453B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3B63" w:rsidRDefault="00453B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3B63" w:rsidRDefault="00453B63" w:rsidP="00ED7965">
      <w:pPr>
        <w:ind w:left="142"/>
        <w:rPr>
          <w:rFonts w:ascii="Times New Roman" w:hAnsi="Times New Roman"/>
        </w:rPr>
      </w:pPr>
    </w:p>
    <w:sectPr w:rsidR="00453B6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6E3" w:rsidRDefault="005576E3" w:rsidP="00ED7965">
      <w:pPr>
        <w:spacing w:after="0" w:line="240" w:lineRule="auto"/>
      </w:pPr>
      <w:r>
        <w:separator/>
      </w:r>
    </w:p>
  </w:endnote>
  <w:endnote w:type="continuationSeparator" w:id="0">
    <w:p w:rsidR="005576E3" w:rsidRDefault="005576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B63" w:rsidRDefault="00453B6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B63" w:rsidRDefault="00453B6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B63" w:rsidRDefault="00453B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6E3" w:rsidRDefault="005576E3" w:rsidP="00ED7965">
      <w:pPr>
        <w:spacing w:after="0" w:line="240" w:lineRule="auto"/>
      </w:pPr>
      <w:r>
        <w:separator/>
      </w:r>
    </w:p>
  </w:footnote>
  <w:footnote w:type="continuationSeparator" w:id="0">
    <w:p w:rsidR="005576E3" w:rsidRDefault="005576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B63" w:rsidRDefault="005576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B63" w:rsidRDefault="005576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B63" w:rsidRDefault="005576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3B63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76E3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6A4E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57C302A-BE89-40F2-82A8-A20124BB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jRj3k0/3Rkr5uhwor3D2qMwivFBNNFPpP3of+MgFvTI=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1Yjrev39BVZXpEt+yCh7FS8whT0Oopp/NwpKdMDwFIc=</DigestValue>
    </Reference>
  </SignedInfo>
  <SignatureValue>DRh1RipsTRsoYWyBlGCL+VoJ98EEEUKRVaPAJuef5X06NQbM8KKqjeW8eqXVFs1b
5vdb6bGBeyUkp2k+t8LYqw==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zKWczBy+vdPazjcxPFnu1B33gHs=</DigestValue>
      </Reference>
      <Reference URI="/word/endnotes.xml?ContentType=application/vnd.openxmlformats-officedocument.wordprocessingml.endnotes+xml">
        <DigestMethod Algorithm="http://www.w3.org/2000/09/xmldsig#sha1"/>
        <DigestValue>pp/3/AfAfOM57NR2kcTDJwgzif8=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ys10FivfYYcm+SLR/2EuN634VXw=</DigestValue>
      </Reference>
      <Reference URI="/word/footer2.xml?ContentType=application/vnd.openxmlformats-officedocument.wordprocessingml.footer+xml">
        <DigestMethod Algorithm="http://www.w3.org/2000/09/xmldsig#sha1"/>
        <DigestValue>ys10FivfYYcm+SLR/2EuN634VXw=</DigestValue>
      </Reference>
      <Reference URI="/word/footer3.xml?ContentType=application/vnd.openxmlformats-officedocument.wordprocessingml.footer+xml">
        <DigestMethod Algorithm="http://www.w3.org/2000/09/xmldsig#sha1"/>
        <DigestValue>ys10FivfYYcm+SLR/2EuN634VXw=</DigestValue>
      </Reference>
      <Reference URI="/word/footnotes.xml?ContentType=application/vnd.openxmlformats-officedocument.wordprocessingml.footnotes+xml">
        <DigestMethod Algorithm="http://www.w3.org/2000/09/xmldsig#sha1"/>
        <DigestValue>C/JA1YkqY6MhpzJvgCNbJ7PWMm0=</DigestValue>
      </Reference>
      <Reference URI="/word/header1.xml?ContentType=application/vnd.openxmlformats-officedocument.wordprocessingml.header+xml">
        <DigestMethod Algorithm="http://www.w3.org/2000/09/xmldsig#sha1"/>
        <DigestValue>wzccObeqOtZSB/F8bVRlyIanHn0=</DigestValue>
      </Reference>
      <Reference URI="/word/header2.xml?ContentType=application/vnd.openxmlformats-officedocument.wordprocessingml.header+xml">
        <DigestMethod Algorithm="http://www.w3.org/2000/09/xmldsig#sha1"/>
        <DigestValue>HLWdIQCgxQakrSOtkCEvm2I9CpM=</DigestValue>
      </Reference>
      <Reference URI="/word/header3.xml?ContentType=application/vnd.openxmlformats-officedocument.wordprocessingml.header+xml">
        <DigestMethod Algorithm="http://www.w3.org/2000/09/xmldsig#sha1"/>
        <DigestValue>/EntoApKDokCGsbxUCXsyecX1qE=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RkiDzK0DP3sIqhbK4u/W5+6QEUA=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2017-10-16T08:04:14Z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0490F-AD25-4839-993B-70C4A53C1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2017-10-13T06:32:00Z</dcterms:modified>
</cp:coreProperties>
</file>