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48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0486" w:rsidRDefault="000D0486" w:rsidP="00ED7965">
      <w:pPr>
        <w:ind w:left="142"/>
      </w:pPr>
    </w:p>
    <w:p w:rsidR="000D0486" w:rsidRDefault="000D0486" w:rsidP="00ED7965">
      <w:pPr>
        <w:ind w:left="142"/>
      </w:pPr>
    </w:p>
    <w:p w:rsidR="000D0486" w:rsidRDefault="000D0486" w:rsidP="00ED7965">
      <w:pPr>
        <w:ind w:left="142"/>
      </w:pPr>
    </w:p>
    <w:p w:rsidR="000D048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D048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D048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Чутков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Геннадьевич</w:t>
      </w:r>
    </w:p>
    <w:p w:rsidR="000D0486" w:rsidRDefault="000D048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D04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№СТП-2342/7</w:t>
      </w:r>
    </w:p>
    <w:p w:rsidR="000D048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D04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D048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D048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Спринг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D0486" w:rsidRDefault="000D048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D048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2017-11-22 09:00:00 (время московское)</w:t>
      </w:r>
    </w:p>
    <w:p w:rsidR="000D048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D048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D048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D0486" w:rsidRDefault="000D048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D048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D04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D04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D048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48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48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Доля участия в уставном капитале ООО «БИКОР» (ИНН 4205026857), начальная цена 9000.00</w:t>
            </w:r>
          </w:p>
        </w:tc>
      </w:tr>
    </w:tbl>
    <w:p w:rsidR="000D0486" w:rsidRDefault="000D048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048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D048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D0486" w:rsidRDefault="000D048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D048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D0486" w:rsidRDefault="000D048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0486" w:rsidRPr="0084622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4622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46225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846225">
        <w:rPr>
          <w:rFonts w:ascii="Times New Roman" w:hAnsi="Times New Roman"/>
          <w:b/>
          <w:sz w:val="24"/>
          <w:szCs w:val="24"/>
        </w:rPr>
        <w:t>Спринг</w:t>
      </w:r>
      <w:proofErr w:type="spellEnd"/>
      <w:r w:rsidRPr="00846225">
        <w:rPr>
          <w:rFonts w:ascii="Times New Roman" w:hAnsi="Times New Roman"/>
          <w:b/>
          <w:sz w:val="24"/>
          <w:szCs w:val="24"/>
        </w:rPr>
        <w:t xml:space="preserve">» </w:t>
      </w:r>
      <w:r w:rsidRPr="00846225">
        <w:rPr>
          <w:rFonts w:ascii="Times New Roman" w:hAnsi="Times New Roman"/>
          <w:sz w:val="24"/>
          <w:szCs w:val="24"/>
        </w:rPr>
        <w:t xml:space="preserve">Лот №7, </w:t>
      </w:r>
      <w:r w:rsidRPr="0084622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4622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D0486" w:rsidRPr="0084622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5C9" w:rsidRDefault="00F935C9" w:rsidP="00ED7965">
      <w:pPr>
        <w:spacing w:after="0" w:line="240" w:lineRule="auto"/>
      </w:pPr>
      <w:r>
        <w:separator/>
      </w:r>
    </w:p>
  </w:endnote>
  <w:endnote w:type="continuationSeparator" w:id="0">
    <w:p w:rsidR="00F935C9" w:rsidRDefault="00F935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486" w:rsidRDefault="000D04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486" w:rsidRDefault="000D04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486" w:rsidRDefault="000D04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5C9" w:rsidRDefault="00F935C9" w:rsidP="00ED7965">
      <w:pPr>
        <w:spacing w:after="0" w:line="240" w:lineRule="auto"/>
      </w:pPr>
      <w:r>
        <w:separator/>
      </w:r>
    </w:p>
  </w:footnote>
  <w:footnote w:type="continuationSeparator" w:id="0">
    <w:p w:rsidR="00F935C9" w:rsidRDefault="00F935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486" w:rsidRDefault="000D04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486" w:rsidRDefault="000D04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486" w:rsidRDefault="000D04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048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6225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35C9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USWJ7WVa6UQYlNehnTE4YE/yZsMWLePnj7Ekh7Rdyls=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ReITeblnAonvOetE6t1BOeRz5CwJEA+aNsvYn6Wjp1Y=</DigestValue>
    </Reference>
  </SignedInfo>
  <SignatureValue>u1EUX9hlKJ+gW8lQM1NTS589I6sDqEQ8gedwa9Fg+o7ulmJq8hC0UC6gNYd++jaQ
rajkh3NlQv9wwxi+AE46AA==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JzCD0tdUFxqgpgpI9wlRoECsG5U=</DigestValue>
      </Reference>
      <Reference URI="/word/header3.xml?ContentType=application/vnd.openxmlformats-officedocument.wordprocessingml.header+xml">
        <DigestMethod Algorithm="http://www.w3.org/2000/09/xmldsig#sha1"/>
        <DigestValue>HK7b571h0VHisFWSX90F3PGIL4M=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rzyCeM6mFrn/RZTnnnty/RMsvRY=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LYrSCVhi/aqaLFhyUEd6ZddARE0=</DigestValue>
      </Reference>
      <Reference URI="/word/header1.xml?ContentType=application/vnd.openxmlformats-officedocument.wordprocessingml.header+xml">
        <DigestMethod Algorithm="http://www.w3.org/2000/09/xmldsig#sha1"/>
        <DigestValue>tldCRHfjYMkaf2JYGI1AFn0kxk0=</DigestValue>
      </Reference>
      <Reference URI="/word/document.xml?ContentType=application/vnd.openxmlformats-officedocument.wordprocessingml.document.main+xml">
        <DigestMethod Algorithm="http://www.w3.org/2000/09/xmldsig#sha1"/>
        <DigestValue>//x4C/xGFElAy8cw4HURVXihZ6g=</DigestValue>
      </Reference>
      <Reference URI="/word/footer2.xml?ContentType=application/vnd.openxmlformats-officedocument.wordprocessingml.footer+xml">
        <DigestMethod Algorithm="http://www.w3.org/2000/09/xmldsig#sha1"/>
        <DigestValue>go5sda3m+oIkZHQmNdz0Lj6GauM=</DigestValue>
      </Reference>
      <Reference URI="/word/header2.xml?ContentType=application/vnd.openxmlformats-officedocument.wordprocessingml.header+xml">
        <DigestMethod Algorithm="http://www.w3.org/2000/09/xmldsig#sha1"/>
        <DigestValue>cUkigAq+smfPgc8JFFkuAYa4RBA=</DigestValue>
      </Reference>
      <Reference URI="/word/footer1.xml?ContentType=application/vnd.openxmlformats-officedocument.wordprocessingml.footer+xml">
        <DigestMethod Algorithm="http://www.w3.org/2000/09/xmldsig#sha1"/>
        <DigestValue>go5sda3m+oIkZHQmNdz0Lj6GauM=</DigestValue>
      </Reference>
      <Reference URI="/word/footer3.xml?ContentType=application/vnd.openxmlformats-officedocument.wordprocessingml.footer+xml">
        <DigestMethod Algorithm="http://www.w3.org/2000/09/xmldsig#sha1"/>
        <DigestValue>go5sda3m+oIkZHQmNdz0Lj6GauM=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2017-11-22T08:18:33Z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2017-11-22T08:18:33Z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45486-C894-4CA0-993D-126F453D4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2017-11-22T06:19:00Z</dcterms:modified>
</cp:coreProperties>
</file>