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04E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704E" w:rsidRDefault="00DC704E" w:rsidP="00ED7965">
      <w:pPr>
        <w:ind w:left="142"/>
      </w:pPr>
    </w:p>
    <w:p w:rsidR="00DC704E" w:rsidRDefault="00DC704E" w:rsidP="00ED7965">
      <w:pPr>
        <w:ind w:left="142"/>
      </w:pPr>
    </w:p>
    <w:p w:rsidR="00DC704E" w:rsidRDefault="00DC704E" w:rsidP="00ED7965">
      <w:pPr>
        <w:ind w:left="142"/>
      </w:pPr>
    </w:p>
    <w:p w:rsidR="00DC704E" w:rsidRDefault="00DC704E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C704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C704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C704E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25.01.2019</w:t>
      </w:r>
    </w:p>
    <w:p w:rsidR="00DC704E" w:rsidRDefault="00DC704E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C704E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Дмитриева Юлия Анатольевна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Трофимов Евгений Анатольевич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СТП-3296/6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10.12.2018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C704E" w:rsidRDefault="00DC704E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C704E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2018-12-11 00:00:00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2019-01-25 23:59:00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DC704E" w:rsidRDefault="00DC704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C704E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C704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C704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C704E" w:rsidTr="002D3446">
        <w:trPr>
          <w:trHeight w:val="832"/>
        </w:trPr>
        <w:tc>
          <w:tcPr>
            <w:tcW w:w="2996" w:type="dxa"/>
            <w:vAlign w:val="center"/>
          </w:tcPr>
          <w:p w:rsidR="00DC704E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="00DC704E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24:50:0700201:1286, общей площадью 26,2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расположенное по адресу: Красноярский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Красноярск, ул. им. Академика Вавилова, 1, строен.54, пом.9. </w:t>
            </w:r>
          </w:p>
        </w:tc>
      </w:tr>
    </w:tbl>
    <w:p w:rsidR="00DC704E" w:rsidRDefault="00DC704E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704E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DC704E" w:rsidTr="002A32DA">
        <w:tc>
          <w:tcPr>
            <w:tcW w:w="1276" w:type="dxa"/>
            <w:vAlign w:val="center"/>
          </w:tcPr>
          <w:p w:rsidR="00DC704E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C704E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C704E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DC704E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C704E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DC704E" w:rsidRDefault="00DC704E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DC704E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DC704E" w:rsidTr="002A32DA">
        <w:tc>
          <w:tcPr>
            <w:tcW w:w="1276" w:type="dxa"/>
          </w:tcPr>
          <w:p w:rsidR="00DC704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15052</w:t>
            </w:r>
          </w:p>
        </w:tc>
        <w:tc>
          <w:tcPr>
            <w:tcW w:w="4536" w:type="dxa"/>
          </w:tcPr>
          <w:p w:rsidR="00DC704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Степаненко Вадим Александрович</w:t>
            </w:r>
          </w:p>
        </w:tc>
        <w:tc>
          <w:tcPr>
            <w:tcW w:w="850" w:type="dxa"/>
          </w:tcPr>
          <w:p w:rsidR="00DC704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DC704E" w:rsidRDefault="0040482C" w:rsidP="00C70CE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246300383490</w:t>
            </w:r>
          </w:p>
        </w:tc>
      </w:tr>
      <w:tr w:rsidR="00DC704E" w:rsidTr="002A32DA">
        <w:tc>
          <w:tcPr>
            <w:tcW w:w="1276" w:type="dxa"/>
          </w:tcPr>
          <w:p w:rsidR="00DC704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15681</w:t>
            </w:r>
          </w:p>
        </w:tc>
        <w:tc>
          <w:tcPr>
            <w:tcW w:w="4536" w:type="dxa"/>
          </w:tcPr>
          <w:p w:rsidR="00DC704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Лапина Евгения Михайловна</w:t>
            </w:r>
          </w:p>
        </w:tc>
        <w:tc>
          <w:tcPr>
            <w:tcW w:w="850" w:type="dxa"/>
          </w:tcPr>
          <w:p w:rsidR="00DC704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DC704E" w:rsidRDefault="0040482C" w:rsidP="00C70CE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381711910456</w:t>
            </w:r>
          </w:p>
        </w:tc>
      </w:tr>
    </w:tbl>
    <w:p w:rsidR="00DC704E" w:rsidRDefault="00DC704E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704E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DC704E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DC704E" w:rsidTr="002A32DA">
        <w:tc>
          <w:tcPr>
            <w:tcW w:w="1276" w:type="dxa"/>
            <w:vAlign w:val="center"/>
          </w:tcPr>
          <w:p w:rsidR="00DC704E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C704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C704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DC704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C704E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DC704E" w:rsidRDefault="00DC704E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DC704E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A3509" w:rsidTr="00ED0A6F">
        <w:tc>
          <w:tcPr>
            <w:tcW w:w="1276" w:type="dxa"/>
          </w:tcPr>
          <w:p w:rsidR="000A3509" w:rsidRDefault="000A3509" w:rsidP="00BF498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15052</w:t>
            </w:r>
          </w:p>
        </w:tc>
        <w:tc>
          <w:tcPr>
            <w:tcW w:w="4536" w:type="dxa"/>
          </w:tcPr>
          <w:p w:rsidR="000A3509" w:rsidRDefault="000A3509" w:rsidP="00BF498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Степаненко Вадим Александрович</w:t>
            </w:r>
          </w:p>
        </w:tc>
        <w:tc>
          <w:tcPr>
            <w:tcW w:w="850" w:type="dxa"/>
          </w:tcPr>
          <w:p w:rsidR="000A3509" w:rsidRDefault="000A3509" w:rsidP="00BF498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0A3509" w:rsidRDefault="000A3509" w:rsidP="00BF498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246300383490</w:t>
            </w:r>
          </w:p>
        </w:tc>
      </w:tr>
      <w:tr w:rsidR="000A3509" w:rsidTr="002A32DA">
        <w:tc>
          <w:tcPr>
            <w:tcW w:w="1276" w:type="dxa"/>
          </w:tcPr>
          <w:p w:rsidR="000A3509" w:rsidRDefault="000A3509" w:rsidP="00BF498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15681</w:t>
            </w:r>
          </w:p>
        </w:tc>
        <w:tc>
          <w:tcPr>
            <w:tcW w:w="4536" w:type="dxa"/>
          </w:tcPr>
          <w:p w:rsidR="000A3509" w:rsidRDefault="000A3509" w:rsidP="00BF498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Лапина Евгения Михайловна</w:t>
            </w:r>
          </w:p>
        </w:tc>
        <w:tc>
          <w:tcPr>
            <w:tcW w:w="850" w:type="dxa"/>
          </w:tcPr>
          <w:p w:rsidR="000A3509" w:rsidRDefault="000A3509" w:rsidP="00BF498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0A3509" w:rsidRDefault="000A3509" w:rsidP="00BF498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381711910456</w:t>
            </w:r>
          </w:p>
        </w:tc>
      </w:tr>
    </w:tbl>
    <w:p w:rsidR="00DC704E" w:rsidRDefault="00DC704E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704E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DC704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04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C704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DC704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04E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04E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04E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C704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04E" w:rsidRDefault="00DC704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04E" w:rsidRDefault="00DC704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04E" w:rsidRDefault="00DC704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04E" w:rsidRDefault="00DC704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0CE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CED" w:rsidRDefault="00C70C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CED" w:rsidRDefault="00C70CED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CED" w:rsidRDefault="00C70C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CED" w:rsidRDefault="00C70CE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704E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DC704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C704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C704E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C704E" w:rsidRDefault="00DC704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C70CED" w:rsidRDefault="00C70CED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DC704E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Дмитриева Ю.А.</w:t>
      </w:r>
    </w:p>
    <w:p w:rsidR="00DC704E" w:rsidRDefault="00DC704E" w:rsidP="00312484">
      <w:pPr>
        <w:pStyle w:val="ConsPlusNonformat"/>
        <w:jc w:val="both"/>
        <w:rPr>
          <w:sz w:val="22"/>
          <w:szCs w:val="22"/>
        </w:rPr>
      </w:pPr>
    </w:p>
    <w:sectPr w:rsidR="00DC704E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3213" w:rsidRDefault="00123213" w:rsidP="00ED7965">
      <w:pPr>
        <w:spacing w:after="0" w:line="240" w:lineRule="auto"/>
      </w:pPr>
      <w:r>
        <w:separator/>
      </w:r>
    </w:p>
  </w:endnote>
  <w:endnote w:type="continuationSeparator" w:id="1">
    <w:p w:rsidR="00123213" w:rsidRDefault="0012321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04E" w:rsidRDefault="00DC704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04E" w:rsidRDefault="00DC704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04E" w:rsidRDefault="00DC704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3213" w:rsidRDefault="00123213" w:rsidP="00ED7965">
      <w:pPr>
        <w:spacing w:after="0" w:line="240" w:lineRule="auto"/>
      </w:pPr>
      <w:r>
        <w:separator/>
      </w:r>
    </w:p>
  </w:footnote>
  <w:footnote w:type="continuationSeparator" w:id="1">
    <w:p w:rsidR="00123213" w:rsidRDefault="0012321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04E" w:rsidRDefault="005174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04E" w:rsidRDefault="005174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04E" w:rsidRDefault="005174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509"/>
    <w:rsid w:val="000A3CA3"/>
    <w:rsid w:val="00102412"/>
    <w:rsid w:val="00111707"/>
    <w:rsid w:val="00123213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174BA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0CED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C704E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7KQIMt+DVuiRNb1S5wdI3DOhol7DJtDHgYFEBPsQ6rU=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uxsGtVJfMXbmuqaqlbENM/uqvgc7hR0bhpoImZmxt/w22uq4uz4Vs6BF0vl9ggNwDSy/BFBS
    bE7meho73Xz94A==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q/BGewV7YiwxRob94MCiomzr8xg=</DigestValue>
      </Reference>
      <Reference URI="/word/endnotes.xml?ContentType=application/vnd.openxmlformats-officedocument.wordprocessingml.endnotes+xml">
        <DigestMethod Algorithm="http://www.w3.org/2000/09/xmldsig#sha1"/>
        <DigestValue>BwSC1iFX/GgxP7kVmV6gXCprTkE=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oDGOK2rTLkIjIkrTwHmEPs/r518=</DigestValue>
      </Reference>
      <Reference URI="/word/footer2.xml?ContentType=application/vnd.openxmlformats-officedocument.wordprocessingml.footer+xml">
        <DigestMethod Algorithm="http://www.w3.org/2000/09/xmldsig#sha1"/>
        <DigestValue>oDGOK2rTLkIjIkrTwHmEPs/r518=</DigestValue>
      </Reference>
      <Reference URI="/word/footer3.xml?ContentType=application/vnd.openxmlformats-officedocument.wordprocessingml.footer+xml">
        <DigestMethod Algorithm="http://www.w3.org/2000/09/xmldsig#sha1"/>
        <DigestValue>oDGOK2rTLkIjIkrTwHmEPs/r518=</DigestValue>
      </Reference>
      <Reference URI="/word/footnotes.xml?ContentType=application/vnd.openxmlformats-officedocument.wordprocessingml.footnotes+xml">
        <DigestMethod Algorithm="http://www.w3.org/2000/09/xmldsig#sha1"/>
        <DigestValue>okWjIdCeyRYbYqsjz2B6Pm19Oa0=</DigestValue>
      </Reference>
      <Reference URI="/word/header1.xml?ContentType=application/vnd.openxmlformats-officedocument.wordprocessingml.header+xml">
        <DigestMethod Algorithm="http://www.w3.org/2000/09/xmldsig#sha1"/>
        <DigestValue>fjBCf7onuK7f8OhtsLwf2HMoAsc=</DigestValue>
      </Reference>
      <Reference URI="/word/header2.xml?ContentType=application/vnd.openxmlformats-officedocument.wordprocessingml.header+xml">
        <DigestMethod Algorithm="http://www.w3.org/2000/09/xmldsig#sha1"/>
        <DigestValue>Wgpj88IB1Ux2lgnoL2RErxEkwZs=</DigestValue>
      </Reference>
      <Reference URI="/word/header3.xml?ContentType=application/vnd.openxmlformats-officedocument.wordprocessingml.header+xml">
        <DigestMethod Algorithm="http://www.w3.org/2000/09/xmldsig#sha1"/>
        <DigestValue>6pRXcNSeqzcc4QGuWxEpjwzkAMk=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u4zgpmzCb89HsA1HDUowWL6IrdM=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KaBfGciGGA1HpGwMm/ebth5h8NU=</DigestValue>
      </Reference>
    </Manifest>
    <SignatureProperties>
      <SignatureProperty Id="idSignatureTime" Target="#idPackageSignature">
        <mdssi:SignatureTime>
          <mdssi:Format>YYYY-MM-DDThh:mm:ssTZD</mdssi:Format>
          <mdssi:Value>2019-01-28T04:16:06Z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91301-C69C-E34B-A1CC-94C537AB1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11</cp:revision>
  <cp:lastPrinted>2019-01-28T04:15:00Z</cp:lastPrinted>
  <dcterms:created xsi:type="dcterms:W3CDTF">2017-09-29T04:55:00Z</dcterms:created>
  <dcterms:modified xsi:type="dcterms:W3CDTF">2019-01-28T04:16:00Z</dcterms:modified>
</cp:coreProperties>
</file>