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Дорошенко Ирина Викторовна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"Инновационные технологии"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2019-07-30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ООО «Инновационные технологии» в размере 51138299,36 руб. к АО КБ «Северный Кредит» (ИНН 2901009852). Номинальная величина задолженности руб: 51138299,36 руб, начальная цена 808900.00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"Инновационные технологии"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mgndYYV0+y1lJp7Ro8e2QEXTfTPKxAVWak4Im+R+lQw=</DigestValue>
    </Reference>
    <Reference Type="http://www.w3.org/2000/09/xmldsig#Object" URI="#idOfficeObject">
      <DigestMethod Algorithm="urn:ietf:params:xml:ns:cpxmlsec:algorithms:gostr3411"/>
      <DigestValue>yVp+BaDv2UUmzl2KitI+gi183aOTIahrf/EtjkaM0CI=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8Sr++6Lh6Ip6H5vD06Qd2LzK1trX4sn7VhsVdOQ2sVk=</DigestValue>
    </Reference>
  </SignedInfo>
  <SignatureValue>yJfr7uoTPUCPTFsWQhnzEbRlQdKvhrH+bx9hv7YEfRf/Vy1HB1+Zc1K0srKwi5io
0lnNYOeRjxbYQMJE6PAR0w==</SignatureValue>
  <KeyInfo>
    <X509Data>
      <X509Certificate>MIII4DCCCI+gAwIBAgIRAK9j4HrEDNGA6BGH+COH1EswCAYGKoUDAgIDMIIBcTEe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kNCeICLQn9CkICLQodCa0JEg0JrQvtC90YLRg9GAIjAeFw0xODEyMDUxMjA0MjJa
Fw0xOTEyMjYwOTM5MDBaMIIBXDFJMEcGCSqGSIb3DQEJARY6YTRmZjc5MjQ0MzQz
MGEwMDJkNjFlZGY0NDUzMDRkMTZAY2Euc2tia29udHVyLnJvc3JlZXN0ci5ydTEa
MBgGCCqFAwOBAwEBEgw2MTIzMDY0MjM1NTMxFjAUBgUqhQNkAxILMTA5ODk3NjA0
MTMxGTAXBgNVBAcMENCh0L7RhNC40LXQstC60LAxLzAtBgNVBAgMJjYxINCg0L7R
gdGC0L7QstGB0LrQsNGPINC+0LHQu9Cw0YHRgtGMMQswCQYDVQQGEwJSVTEoMCYG
A1UEKgwf0JjRgNC40L3QsCDQktC40LrRgtC+0YDQvtCy0L3QsDEbMBkGA1UEBAwS
0JTQvtGA0L7RiNC10L3QutC+MTswOQYDVQQDDDLQlNC+0YDQvtGI0LXQvdC60L4g
0JjRgNC40L3QsCDQktC40LrRgtC+0YDQvtCy0L3QsDBjMBwGBiqFAwICEzASBgcq
hQMCAiQABgcqhQMCAh4BA0MABEBcf0d3vA2/veLXgZ3Wxp9GPhbPwO6Yg60l1Nev
z6rEVJ83TUqmhAIVGWvHvZNApRuGnAgypZcqT+nPvZ5rLyAzo4IFDzCCBQswDgYD
VR0PAQH/BAQDAgTwMB0GA1UdEQQWMBSBEmlyaW5hQG15YXJiaXRyLmNvbTATBgNV
HSAEDDAKMAgGBiqFA2RxATBMBgNVHSUERTBDBggrBgEFBQcDAgYHKoUDAgIiBgYI
KwYBBQUHAwQGCCqFAwUBGAIbBggqhQMDBQoCDAYHKoUDAwcIAQYHKoUDAwcDFzCC
AYYGA1UdIwSCAX0wggF5gBSAcM8+LuR5s0SId0kOVUcW8MOt1qGCAVKkggFOMIIB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vtC5INGD0LTQvtGB0YLQvtCy0LXRgNGP0Y7RidC40Lkg0YbQtdC90YLRgIILAO1z
zK4AAAAAAXowHQYDVR0OBBYEFHODfFaOMJ+8/6dRBReGj/feQ0fdMCsGA1UdEAQk
MCKADzIwMTgxMjA1MTIwNDIyWoEPMjAxOTEyMjYwOTM5MDBaMIIBMwYFKoUDZHAE
ggEoMIIBJAwrItCa0YDQuNC/0YLQvtCf0YDQviBDU1AiICjQstC10YDRgdC40Y8g
NC4wKQxTItCj0LTQvtGB0YLQvtCy0LXRgNGP0Y7RidC40Lkg0YbQtdC90YLRgCAi
0JrRgNC40L/RgtC+0J/RgNC+INCj0KYiINCy0LXRgNGB0LjQuCAyLjAMT9Ch0LXR
gNGC0LjRhNC40LrQsNGCINGB0L7QvtGC0LLQtdGC0YHRgtCy0LjRjyDihJYg0KHQ
pC8xMjQtMzAxMCDQvtGCIDMwLjEyLjIwMTYMT9Ch0LXRgNGC0LjRhNC40LrQsNGC
INGB0L7QvtGC0LLQtdGC0YHRgtCy0LjRjyDihJYg0KHQpC8xMjgtMjk4MyDQvtGC
IDE4LjExLjIwMTYwIwYFKoUDZG8EGgwYItCa0YDQuNC/0YLQvtCf0YDQviBDU1Ai
MHQGA1UdHwRtMGswM6AxoC+GLWh0dHA6Ly9jZHAuc2tia29udHVyLnJ1L2NkcC9r
b250dXItcS0yMDE3LmNybDA0oDKgMIYuaHR0cDovL2NkcDIuc2tia29udHVyLnJ1
L2NkcC9rb250dXItcS0yMDE3LmNybDCBzgYIKwYBBQUHAQEEgcEwgb4wMwYIKwYB
BQUHMAGGJ2h0dHA6Ly9wa2kuc2tia29udHVyLnJ1L29jc3BxMi9vY3NwLnNyZjBC
BggrBgEFBQcwAoY2aHR0cDovL2NkcC5za2Jrb250dXIucnUvY2VydGlmaWNhdGVz
L2tvbnR1ci1xLTIwMTcuY3J0MEMGCCsGAQUFBzAChjdodHRwOi8vY2RwMi5za2Jr
b250dXIucnUvY2VydGlmaWNhdGVzL2tvbnR1ci1xLTIwMTcuY3J0MAgGBiqFAwIC
AwNBAJlF+QYHz/e038fOFGbFp6TwqX+ypyszPP/poEI51xFmj6phOY8nrPX+ZsPr
Cwad0gokwHGI+UNNa7v72XRwMGk=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AsEKmaJQLTvVv4TKkVBo1t9kJiI=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2019-07-30T14:48:33Z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1800</HorizontalResolution>
          <VerticalResolution>1200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2019-07-30T14:48:33Z</xd:SigningTime>
          <xd:SigningCertificate>
            <xd:Cert>
              <xd:CertDigest>
                <DigestMethod Algorithm="http://www.w3.org/2000/09/xmldsig#sha1"/>
                <DigestValue>neuYn3Y41VvFJ95HDaFRh9IqDFk=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233133489637616828795134371884350035019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