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54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554D" w:rsidRDefault="001D554D" w:rsidP="00ED7965">
      <w:pPr>
        <w:ind w:left="142"/>
      </w:pPr>
    </w:p>
    <w:p w:rsidR="001D554D" w:rsidRDefault="001D554D" w:rsidP="00ED7965">
      <w:pPr>
        <w:ind w:left="142"/>
      </w:pPr>
    </w:p>
    <w:p w:rsidR="001D554D" w:rsidRDefault="001D554D" w:rsidP="00ED7965">
      <w:pPr>
        <w:ind w:left="142"/>
      </w:pPr>
    </w:p>
    <w:p w:rsidR="001D554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554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D554D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1D554D" w:rsidRDefault="001D554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554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№СТП-3510/1</w:t>
      </w:r>
    </w:p>
    <w:p w:rsidR="001D554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1D554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1D554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1D554D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Акушко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1D554D" w:rsidRDefault="001D554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54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10:00:00</w:t>
      </w:r>
      <w:r w:rsidR="00315DF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D554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554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554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1D554D" w:rsidRDefault="001D554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554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554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554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D554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54D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54D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2014 года выпуска, номер кузова Z8NBCAL33ES003512, номер двигателя QR25 038305L, начальная цена 500000.00</w:t>
            </w:r>
          </w:p>
        </w:tc>
      </w:tr>
    </w:tbl>
    <w:p w:rsidR="001D554D" w:rsidRDefault="001D554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54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D554D" w:rsidRDefault="001D554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1D554D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54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54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554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Черемнов Олег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656063, Алтайский край, г. Барнаул, Ленинский р-н,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Кавалерийская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Дзержинского, д. 16,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Черемнов Олег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656063, Алтайский край, г. Барнаул,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Ленинский р-н,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Кавалерийская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2019-04-26 10:02:40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Урванцев Артём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630045,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Новосибирск,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Волховская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35,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Шолохов Святослав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633011,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Бердск, микрорайон "Северный", д. 8,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Урванцев Артём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630045,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Новосибирск,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Волховская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35,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Фарзалиев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Данялович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630530, Новосибирская область, Новосибирский район,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Каменка, ул. Каменская, д.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Урванцев Артём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630045,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Новосибирск,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Волховская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35,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Фарзалиев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Данялович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630530, Новосибирская область, Новосибирский район,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Каменка, ул. Каменская, д. 88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Коротков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630078,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Новосибирск, Ленинский р-н, ул. Ватутина, д. 5,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Черемнов Олег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656063, Алтайский край, г. Барнаул, Ленинский р-н,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Кавалерийская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Казарян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Ашотович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Стасова, д.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Коротков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630078, Новосибирская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Новосибирск, Ленинский р-н, ул. Ватутина, д. 5,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900000.00</w:t>
            </w:r>
          </w:p>
        </w:tc>
      </w:tr>
      <w:tr w:rsidR="001D554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554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Дзержинского, д. 16,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10:14:16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54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925000.00</w:t>
            </w:r>
          </w:p>
        </w:tc>
      </w:tr>
    </w:tbl>
    <w:p w:rsidR="001D554D" w:rsidRDefault="001D554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1D554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1D554D" w:rsidTr="00B64E06">
        <w:tc>
          <w:tcPr>
            <w:tcW w:w="3195" w:type="dxa"/>
          </w:tcPr>
          <w:p w:rsidR="001D554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595" w:type="dxa"/>
          </w:tcPr>
          <w:p w:rsidR="001D554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юридических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лиц) или место жительства (для физических лиц)</w:t>
            </w:r>
          </w:p>
        </w:tc>
        <w:tc>
          <w:tcPr>
            <w:tcW w:w="2991" w:type="dxa"/>
          </w:tcPr>
          <w:p w:rsidR="001D554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1D554D" w:rsidTr="00B64E06">
        <w:tc>
          <w:tcPr>
            <w:tcW w:w="3195" w:type="dxa"/>
          </w:tcPr>
          <w:p w:rsidR="001D554D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Коротков Сергей Владимирович</w:t>
            </w:r>
          </w:p>
        </w:tc>
        <w:tc>
          <w:tcPr>
            <w:tcW w:w="3595" w:type="dxa"/>
          </w:tcPr>
          <w:p w:rsidR="001D554D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630078, Новосибирская область, г. Новосибирск, Ленинский р-н, ул. Ватутина, д. 5, кв. 35</w:t>
            </w:r>
            <w:proofErr w:type="gramEnd"/>
          </w:p>
        </w:tc>
        <w:tc>
          <w:tcPr>
            <w:tcW w:w="2991" w:type="dxa"/>
          </w:tcPr>
          <w:p w:rsidR="001D554D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900000.00</w:t>
            </w:r>
          </w:p>
        </w:tc>
      </w:tr>
    </w:tbl>
    <w:p w:rsidR="001D554D" w:rsidRDefault="001D554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1D554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1D554D" w:rsidTr="00B64E06">
        <w:tc>
          <w:tcPr>
            <w:tcW w:w="3108" w:type="dxa"/>
          </w:tcPr>
          <w:p w:rsidR="001D554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1D554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1D554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554D" w:rsidTr="00B64E06">
        <w:tc>
          <w:tcPr>
            <w:tcW w:w="3108" w:type="dxa"/>
          </w:tcPr>
          <w:p w:rsidR="001D554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3988" w:type="dxa"/>
          </w:tcPr>
          <w:p w:rsidR="001D554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Дзержинского, д. 16, кв. 35</w:t>
            </w:r>
          </w:p>
        </w:tc>
        <w:tc>
          <w:tcPr>
            <w:tcW w:w="2685" w:type="dxa"/>
          </w:tcPr>
          <w:p w:rsidR="001D554D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925000.00</w:t>
            </w:r>
          </w:p>
        </w:tc>
      </w:tr>
    </w:tbl>
    <w:p w:rsidR="001D554D" w:rsidRDefault="001D554D" w:rsidP="00DA2F65">
      <w:pPr>
        <w:spacing w:after="0" w:line="240" w:lineRule="auto"/>
      </w:pPr>
    </w:p>
    <w:sectPr w:rsidR="001D554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C24" w:rsidRDefault="00EF1C24" w:rsidP="00ED7965">
      <w:pPr>
        <w:spacing w:after="0" w:line="240" w:lineRule="auto"/>
      </w:pPr>
      <w:r>
        <w:separator/>
      </w:r>
    </w:p>
  </w:endnote>
  <w:endnote w:type="continuationSeparator" w:id="0">
    <w:p w:rsidR="00EF1C24" w:rsidRDefault="00EF1C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C24" w:rsidRDefault="00EF1C24" w:rsidP="00ED7965">
      <w:pPr>
        <w:spacing w:after="0" w:line="240" w:lineRule="auto"/>
      </w:pPr>
      <w:r>
        <w:separator/>
      </w:r>
    </w:p>
  </w:footnote>
  <w:footnote w:type="continuationSeparator" w:id="0">
    <w:p w:rsidR="00EF1C24" w:rsidRDefault="00EF1C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4D" w:rsidRDefault="001D5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1D554D"/>
    <w:rsid w:val="00204F81"/>
    <w:rsid w:val="00253135"/>
    <w:rsid w:val="002911E4"/>
    <w:rsid w:val="002A1A72"/>
    <w:rsid w:val="00315DF1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EF1C24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oInRg6XVXC6tKr1P3fPhbKMpxu49whTGLKlWd/ozDqg=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T9s5bX9YeGWoq0q0yLgG292V13O0D7rHXNAux/2WkTQ=</DigestValue>
    </Reference>
  </SignedInfo>
  <SignatureValue>zlQkoXTmCx9hVqx5qi2tPLbTb1HmBxZJgz9YwwdoGAZ9aJwrWWwCbgGjO1bTJqIx
xNHKbBVEhqvSIOKSwQOGdg==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oWWgR4dAVMRGhTJ26/imOBr7Zc8=</DigestValue>
      </Reference>
      <Reference URI="/word/endnotes.xml?ContentType=application/vnd.openxmlformats-officedocument.wordprocessingml.endnotes+xml">
        <DigestMethod Algorithm="http://www.w3.org/2000/09/xmldsig#sha1"/>
        <DigestValue>gY8vSX0ox7vDLCBFin5jsbgU464=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WvhnvyqgZftiRXoHhN8sIY0d4D8=</DigestValue>
      </Reference>
      <Reference URI="/word/footer2.xml?ContentType=application/vnd.openxmlformats-officedocument.wordprocessingml.footer+xml">
        <DigestMethod Algorithm="http://www.w3.org/2000/09/xmldsig#sha1"/>
        <DigestValue>WvhnvyqgZftiRXoHhN8sIY0d4D8=</DigestValue>
      </Reference>
      <Reference URI="/word/footer3.xml?ContentType=application/vnd.openxmlformats-officedocument.wordprocessingml.footer+xml">
        <DigestMethod Algorithm="http://www.w3.org/2000/09/xmldsig#sha1"/>
        <DigestValue>WvhnvyqgZftiRXoHhN8sIY0d4D8=</DigestValue>
      </Reference>
      <Reference URI="/word/footnotes.xml?ContentType=application/vnd.openxmlformats-officedocument.wordprocessingml.footnotes+xml">
        <DigestMethod Algorithm="http://www.w3.org/2000/09/xmldsig#sha1"/>
        <DigestValue>TuIjUH4ZJx1BbEDZglZIGHEPZTc=</DigestValue>
      </Reference>
      <Reference URI="/word/header1.xml?ContentType=application/vnd.openxmlformats-officedocument.wordprocessingml.header+xml">
        <DigestMethod Algorithm="http://www.w3.org/2000/09/xmldsig#sha1"/>
        <DigestValue>A5eOubsMvpzpljH/+6jmViyFYtE=</DigestValue>
      </Reference>
      <Reference URI="/word/header2.xml?ContentType=application/vnd.openxmlformats-officedocument.wordprocessingml.header+xml">
        <DigestMethod Algorithm="http://www.w3.org/2000/09/xmldsig#sha1"/>
        <DigestValue>ixyc8OCrEI+Mqtwg4DOhN7EpEjI=</DigestValue>
      </Reference>
      <Reference URI="/word/header3.xml?ContentType=application/vnd.openxmlformats-officedocument.wordprocessingml.header+xml">
        <DigestMethod Algorithm="http://www.w3.org/2000/09/xmldsig#sha1"/>
        <DigestValue>REmp7M3Ml/1gBvT1IuVfPsv9jlM=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QqcAbnJFuoR9L9olRTZY3oa0E04=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2019-04-26T09:05:39Z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2019-04-26T09:05:39Z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4D8F6-938B-4CD7-B362-1B728B47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2019-04-26T08:55:00Z</dcterms:modified>
</cp:coreProperties>
</file>